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1E" w:rsidRPr="002D4F6D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Утверждаю</w:t>
      </w:r>
    </w:p>
    <w:p w:rsidR="00B3651E" w:rsidRPr="002D4F6D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Директор МБОУ СОШ №2</w:t>
      </w:r>
    </w:p>
    <w:p w:rsidR="00B3651E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Абдуллаева Б.А._________</w:t>
      </w:r>
    </w:p>
    <w:tbl>
      <w:tblPr>
        <w:tblStyle w:val="1"/>
        <w:tblpPr w:leftFromText="180" w:rightFromText="180" w:vertAnchor="text" w:horzAnchor="margin" w:tblpY="290"/>
        <w:tblW w:w="16126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276"/>
        <w:gridCol w:w="1275"/>
        <w:gridCol w:w="1276"/>
        <w:gridCol w:w="1134"/>
        <w:gridCol w:w="1276"/>
        <w:gridCol w:w="1276"/>
        <w:gridCol w:w="1275"/>
        <w:gridCol w:w="1134"/>
        <w:gridCol w:w="1276"/>
        <w:gridCol w:w="1134"/>
        <w:gridCol w:w="1134"/>
        <w:gridCol w:w="1134"/>
      </w:tblGrid>
      <w:tr w:rsidR="004747B5" w:rsidRPr="005773FD" w:rsidTr="004747B5">
        <w:trPr>
          <w:trHeight w:val="254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jc w:val="center"/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1а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1в класс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1г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1д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1ж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1з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3г класс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4в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4г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4д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4е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4ж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4з класс</w:t>
            </w:r>
          </w:p>
        </w:tc>
      </w:tr>
      <w:tr w:rsidR="004747B5" w:rsidRPr="005773FD" w:rsidTr="004747B5">
        <w:trPr>
          <w:trHeight w:val="157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jc w:val="center"/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6 к.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3к.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4к.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2к.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0каб.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7к.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5к.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8к.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9к.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11к.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10к.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2этаж</w:t>
            </w:r>
          </w:p>
          <w:p w:rsidR="004747B5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ГПД</w:t>
            </w:r>
          </w:p>
        </w:tc>
      </w:tr>
      <w:tr w:rsidR="004747B5" w:rsidRPr="005773FD" w:rsidTr="004747B5">
        <w:trPr>
          <w:trHeight w:val="24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понедельн.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русс. яз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42287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</w:tr>
      <w:tr w:rsidR="004747B5" w:rsidRPr="005773FD" w:rsidTr="004747B5">
        <w:trPr>
          <w:trHeight w:val="25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матем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</w:tr>
      <w:tr w:rsidR="004747B5" w:rsidRPr="005773FD" w:rsidTr="004747B5">
        <w:trPr>
          <w:trHeight w:val="19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42287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</w:tr>
      <w:tr w:rsidR="004747B5" w:rsidRPr="005773FD" w:rsidTr="004747B5">
        <w:trPr>
          <w:trHeight w:val="159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21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в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торник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0243BD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4747B5" w:rsidRPr="005773FD" w:rsidTr="004747B5">
        <w:trPr>
          <w:trHeight w:val="18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0243BD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9852D6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</w:tr>
      <w:tr w:rsidR="004747B5" w:rsidRPr="005773FD" w:rsidTr="004747B5">
        <w:trPr>
          <w:trHeight w:val="54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554538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9852D6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</w:tr>
      <w:tr w:rsidR="004747B5" w:rsidRPr="005773FD" w:rsidTr="004747B5">
        <w:trPr>
          <w:trHeight w:val="213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0243BD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4747B5" w:rsidRPr="005773FD" w:rsidTr="004747B5">
        <w:trPr>
          <w:trHeight w:val="76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</w:tr>
      <w:tr w:rsidR="004747B5" w:rsidRPr="005773FD" w:rsidTr="004747B5">
        <w:trPr>
          <w:trHeight w:val="106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A83666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с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реда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42287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</w:tr>
      <w:tr w:rsidR="004747B5" w:rsidRPr="005773FD" w:rsidTr="004747B5">
        <w:trPr>
          <w:trHeight w:val="195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</w:tr>
      <w:tr w:rsidR="004747B5" w:rsidRPr="005773FD" w:rsidTr="004747B5">
        <w:trPr>
          <w:trHeight w:val="189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FA4599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108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245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етверг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4747B5" w:rsidRPr="005773FD" w:rsidTr="004747B5">
        <w:trPr>
          <w:trHeight w:val="21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</w:tr>
      <w:tr w:rsidR="004747B5" w:rsidRPr="005773FD" w:rsidTr="004747B5">
        <w:trPr>
          <w:trHeight w:val="19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54538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554538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8C5020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143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170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п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ятница </w:t>
            </w: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FA4599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D17E7F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</w:tr>
      <w:tr w:rsidR="004747B5" w:rsidRPr="005773FD" w:rsidTr="004747B5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</w:tr>
      <w:tr w:rsidR="004747B5" w:rsidRPr="005773FD" w:rsidTr="004747B5">
        <w:trPr>
          <w:trHeight w:val="138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</w:tr>
      <w:tr w:rsidR="004747B5" w:rsidRPr="005773FD" w:rsidTr="004747B5">
        <w:trPr>
          <w:trHeight w:val="146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222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7B5" w:rsidRPr="005773FD" w:rsidRDefault="004747B5" w:rsidP="004747B5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с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уббота </w:t>
            </w:r>
          </w:p>
          <w:p w:rsidR="004747B5" w:rsidRPr="005773FD" w:rsidRDefault="004747B5" w:rsidP="004747B5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4747B5" w:rsidRPr="005773FD" w:rsidRDefault="004747B5" w:rsidP="004747B5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</w:tr>
      <w:tr w:rsidR="004747B5" w:rsidRPr="005773FD" w:rsidTr="004747B5">
        <w:trPr>
          <w:trHeight w:val="210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окр.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</w:tr>
      <w:tr w:rsidR="004747B5" w:rsidRPr="005773FD" w:rsidTr="004747B5">
        <w:trPr>
          <w:trHeight w:val="22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4747B5" w:rsidRPr="005773FD" w:rsidTr="004747B5">
        <w:trPr>
          <w:trHeight w:val="285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 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4747B5" w:rsidRPr="005773FD" w:rsidTr="004747B5">
        <w:trPr>
          <w:trHeight w:val="146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4747B5" w:rsidRPr="005773FD" w:rsidTr="004747B5">
        <w:trPr>
          <w:trHeight w:val="97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7B5" w:rsidRPr="005773FD" w:rsidRDefault="004747B5" w:rsidP="004747B5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</w:tbl>
    <w:p w:rsidR="00B3651E" w:rsidRPr="003827EA" w:rsidRDefault="004747B5" w:rsidP="004747B5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B3651E" w:rsidRPr="003827EA">
        <w:rPr>
          <w:b/>
          <w:sz w:val="20"/>
          <w:szCs w:val="20"/>
        </w:rPr>
        <w:t>РАСПИСАНИЕ УРОКОВ НА 1 СМЕНУ</w:t>
      </w:r>
    </w:p>
    <w:p w:rsidR="00897F9A" w:rsidRDefault="00897F9A" w:rsidP="00B3651E">
      <w:pPr>
        <w:pStyle w:val="a3"/>
        <w:jc w:val="right"/>
        <w:rPr>
          <w:sz w:val="20"/>
          <w:szCs w:val="20"/>
        </w:rPr>
      </w:pPr>
    </w:p>
    <w:p w:rsidR="00B3651E" w:rsidRPr="002D4F6D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lastRenderedPageBreak/>
        <w:t>Утверждаю</w:t>
      </w:r>
    </w:p>
    <w:p w:rsidR="00B3651E" w:rsidRPr="002D4F6D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Директор МБОУ СОШ №2</w:t>
      </w:r>
    </w:p>
    <w:p w:rsidR="00B3651E" w:rsidRDefault="00B3651E" w:rsidP="00B3651E">
      <w:pPr>
        <w:pStyle w:val="a3"/>
        <w:jc w:val="right"/>
        <w:rPr>
          <w:sz w:val="20"/>
          <w:szCs w:val="20"/>
        </w:rPr>
      </w:pPr>
      <w:r w:rsidRPr="002D4F6D">
        <w:rPr>
          <w:sz w:val="20"/>
          <w:szCs w:val="20"/>
        </w:rPr>
        <w:t>Абдуллаева Б.А._________</w:t>
      </w:r>
    </w:p>
    <w:p w:rsidR="00B3651E" w:rsidRPr="00A641F5" w:rsidRDefault="00A641F5" w:rsidP="00A641F5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B3651E" w:rsidRPr="00A641F5">
        <w:rPr>
          <w:b/>
          <w:sz w:val="20"/>
          <w:szCs w:val="20"/>
        </w:rPr>
        <w:t>РАСПИСАНИЕ УРОКОВ НА 2 СМЕНУ</w:t>
      </w:r>
    </w:p>
    <w:tbl>
      <w:tblPr>
        <w:tblStyle w:val="1"/>
        <w:tblpPr w:leftFromText="180" w:rightFromText="180" w:vertAnchor="text" w:horzAnchor="margin" w:tblpX="-68" w:tblpY="95"/>
        <w:tblW w:w="16099" w:type="dxa"/>
        <w:tblLayout w:type="fixed"/>
        <w:tblLook w:val="04A0" w:firstRow="1" w:lastRow="0" w:firstColumn="1" w:lastColumn="0" w:noHBand="0" w:noVBand="1"/>
      </w:tblPr>
      <w:tblGrid>
        <w:gridCol w:w="391"/>
        <w:gridCol w:w="990"/>
        <w:gridCol w:w="850"/>
        <w:gridCol w:w="990"/>
        <w:gridCol w:w="849"/>
        <w:gridCol w:w="850"/>
        <w:gridCol w:w="849"/>
        <w:gridCol w:w="991"/>
        <w:gridCol w:w="990"/>
        <w:gridCol w:w="990"/>
        <w:gridCol w:w="990"/>
        <w:gridCol w:w="850"/>
        <w:gridCol w:w="990"/>
        <w:gridCol w:w="990"/>
        <w:gridCol w:w="850"/>
        <w:gridCol w:w="849"/>
        <w:gridCol w:w="991"/>
        <w:gridCol w:w="849"/>
      </w:tblGrid>
      <w:tr w:rsidR="00173E20" w:rsidRPr="005773FD" w:rsidTr="00897F9A">
        <w:trPr>
          <w:trHeight w:val="278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641F5" w:rsidRPr="005773FD" w:rsidRDefault="00A641F5" w:rsidP="003827EA">
            <w:pPr>
              <w:jc w:val="center"/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1е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2д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2е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2ж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3д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3е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4а 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641F5" w:rsidRPr="005773FD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4б</w:t>
            </w:r>
          </w:p>
        </w:tc>
      </w:tr>
      <w:tr w:rsidR="00173E20" w:rsidRPr="005773FD" w:rsidTr="00897F9A">
        <w:trPr>
          <w:trHeight w:val="201"/>
        </w:trPr>
        <w:tc>
          <w:tcPr>
            <w:tcW w:w="3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41F5" w:rsidRPr="005773FD" w:rsidRDefault="00A641F5" w:rsidP="003827EA">
            <w:pPr>
              <w:jc w:val="center"/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A641F5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 w:rsidR="00D43644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A641F5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 w:rsidR="00D43644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A641F5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 w:rsidR="00D43644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F1669A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</w:t>
            </w:r>
            <w:r w:rsidR="00D43644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10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6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A641F5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6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9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8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3к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11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18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19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16к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17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641F5" w:rsidRDefault="00D43644" w:rsidP="003827EA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20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к</w:t>
            </w:r>
            <w:r w:rsidR="003B250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аб</w:t>
            </w:r>
            <w:r w:rsidR="00A641F5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42287" w:rsidRPr="005773FD" w:rsidTr="00897F9A">
        <w:trPr>
          <w:trHeight w:val="82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п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онедельник </w:t>
            </w: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Понедельник</w:t>
            </w: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понеде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 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родной 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</w:tr>
      <w:tr w:rsidR="00542287" w:rsidRPr="005773FD" w:rsidTr="00897F9A">
        <w:trPr>
          <w:trHeight w:val="164"/>
        </w:trPr>
        <w:tc>
          <w:tcPr>
            <w:tcW w:w="39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</w:tr>
      <w:tr w:rsidR="00542287" w:rsidRPr="005773FD" w:rsidTr="00897F9A">
        <w:trPr>
          <w:trHeight w:val="237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русск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542287" w:rsidRPr="005773FD" w:rsidTr="00897F9A">
        <w:trPr>
          <w:trHeight w:val="252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542287" w:rsidRPr="005773FD" w:rsidTr="00897F9A">
        <w:trPr>
          <w:trHeight w:val="193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542287" w:rsidRPr="005773FD" w:rsidTr="00897F9A">
        <w:trPr>
          <w:trHeight w:val="130"/>
        </w:trPr>
        <w:tc>
          <w:tcPr>
            <w:tcW w:w="3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Constantia" w:eastAsia="Constantia" w:hAnsi="Constant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542287" w:rsidRPr="005773FD" w:rsidTr="00897F9A">
        <w:trPr>
          <w:trHeight w:val="192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в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торник</w:t>
            </w: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542287" w:rsidRPr="005773FD" w:rsidTr="00897F9A">
        <w:trPr>
          <w:trHeight w:val="44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2287" w:rsidRPr="005773FD" w:rsidRDefault="00542287" w:rsidP="00542287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</w:tr>
      <w:tr w:rsidR="00542287" w:rsidRPr="005773FD" w:rsidTr="00897F9A">
        <w:trPr>
          <w:trHeight w:val="178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чтение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A83666" w:rsidRDefault="00D17E7F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542287" w:rsidRPr="005773FD" w:rsidRDefault="00542287" w:rsidP="00542287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</w:tr>
      <w:tr w:rsidR="00D17E7F" w:rsidRPr="005773FD" w:rsidTr="00897F9A">
        <w:trPr>
          <w:trHeight w:val="193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A83666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</w:tr>
      <w:tr w:rsidR="00D17E7F" w:rsidRPr="005773FD" w:rsidTr="00897F9A">
        <w:trPr>
          <w:trHeight w:val="218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A83666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A83666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4D20EB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4D20EB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2475A1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</w:tr>
      <w:tr w:rsidR="00D17E7F" w:rsidRPr="005773FD" w:rsidTr="00897F9A">
        <w:trPr>
          <w:trHeight w:val="147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A83666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897F9A">
        <w:trPr>
          <w:trHeight w:val="164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с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реда </w:t>
            </w: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</w:tr>
      <w:tr w:rsidR="00D17E7F" w:rsidRPr="005773FD" w:rsidTr="00897F9A">
        <w:trPr>
          <w:trHeight w:val="82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</w:tr>
      <w:tr w:rsidR="00D17E7F" w:rsidRPr="005773FD" w:rsidTr="00897F9A">
        <w:trPr>
          <w:trHeight w:val="237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</w:tr>
      <w:tr w:rsidR="00D17E7F" w:rsidRPr="005773FD" w:rsidTr="00897F9A">
        <w:trPr>
          <w:trHeight w:val="193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Constantia" w:eastAsia="Constantia" w:hAnsi="Constantia" w:cs="Times New Roman"/>
                <w:b/>
                <w:sz w:val="20"/>
                <w:szCs w:val="20"/>
              </w:rPr>
              <w:t>физк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</w:tr>
      <w:tr w:rsidR="00D17E7F" w:rsidRPr="005773FD" w:rsidTr="00897F9A">
        <w:trPr>
          <w:trHeight w:val="187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D17E7F" w:rsidRPr="005773FD" w:rsidTr="00897F9A">
        <w:trPr>
          <w:trHeight w:val="185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897F9A">
        <w:trPr>
          <w:trHeight w:val="136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етверг </w:t>
            </w: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окруж 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ОРКС</w:t>
            </w:r>
          </w:p>
        </w:tc>
      </w:tr>
      <w:tr w:rsidR="00D17E7F" w:rsidRPr="005773FD" w:rsidTr="00897F9A">
        <w:trPr>
          <w:trHeight w:val="100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родн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</w:tr>
      <w:tr w:rsidR="00D17E7F" w:rsidRPr="005773FD" w:rsidTr="00897F9A">
        <w:trPr>
          <w:trHeight w:val="207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</w:tr>
      <w:tr w:rsidR="00D17E7F" w:rsidRPr="005773FD" w:rsidTr="00897F9A">
        <w:trPr>
          <w:trHeight w:val="193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</w:tr>
      <w:tr w:rsidR="00D17E7F" w:rsidRPr="005773FD" w:rsidTr="00897F9A">
        <w:trPr>
          <w:trHeight w:val="222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897F9A">
        <w:trPr>
          <w:trHeight w:val="213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897F9A">
        <w:trPr>
          <w:trHeight w:val="178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п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ятница </w:t>
            </w: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родн. яз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русск.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FA4E67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</w:tr>
      <w:tr w:rsidR="00D17E7F" w:rsidRPr="005773FD" w:rsidTr="00897F9A">
        <w:trPr>
          <w:trHeight w:val="58"/>
        </w:trPr>
        <w:tc>
          <w:tcPr>
            <w:tcW w:w="3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музык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D17E7F" w:rsidRPr="005773FD" w:rsidTr="00897F9A">
        <w:trPr>
          <w:trHeight w:val="237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FA4E67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</w:tr>
      <w:tr w:rsidR="00D17E7F" w:rsidRPr="005773FD" w:rsidTr="00897F9A">
        <w:trPr>
          <w:trHeight w:val="222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матем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англ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</w:tr>
      <w:tr w:rsidR="00D17E7F" w:rsidRPr="005773FD" w:rsidTr="00897F9A">
        <w:trPr>
          <w:trHeight w:val="237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897F9A">
        <w:trPr>
          <w:trHeight w:val="74"/>
        </w:trPr>
        <w:tc>
          <w:tcPr>
            <w:tcW w:w="391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  <w:tr w:rsidR="00D17E7F" w:rsidRPr="005773FD" w:rsidTr="00897F9A">
        <w:trPr>
          <w:trHeight w:val="44"/>
        </w:trPr>
        <w:tc>
          <w:tcPr>
            <w:tcW w:w="39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 с</w:t>
            </w:r>
            <w:r w:rsidRPr="005773FD"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уббота </w:t>
            </w:r>
          </w:p>
          <w:p w:rsidR="00D17E7F" w:rsidRPr="005773FD" w:rsidRDefault="00D17E7F" w:rsidP="00D17E7F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  <w:p w:rsidR="00D17E7F" w:rsidRPr="005773FD" w:rsidRDefault="00D17E7F" w:rsidP="00D17E7F">
            <w:pPr>
              <w:ind w:left="113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Constantia" w:eastAsia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</w:tr>
      <w:tr w:rsidR="00D17E7F" w:rsidRPr="005773FD" w:rsidTr="00897F9A">
        <w:trPr>
          <w:trHeight w:val="110"/>
        </w:trPr>
        <w:tc>
          <w:tcPr>
            <w:tcW w:w="39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7E7F" w:rsidRPr="005773FD" w:rsidRDefault="00D17E7F" w:rsidP="00D17E7F">
            <w:pPr>
              <w:ind w:left="98" w:right="113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русс.яз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24193A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  <w:bookmarkEnd w:id="0"/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</w:tr>
      <w:tr w:rsidR="00D17E7F" w:rsidRPr="005773FD" w:rsidTr="00897F9A">
        <w:trPr>
          <w:trHeight w:val="207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 xml:space="preserve"> 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технол</w:t>
            </w:r>
          </w:p>
        </w:tc>
      </w:tr>
      <w:tr w:rsidR="00D17E7F" w:rsidRPr="005773FD" w:rsidTr="00897F9A">
        <w:trPr>
          <w:trHeight w:val="222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русск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24193A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окруж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  <w:t>матем</w:t>
            </w:r>
          </w:p>
        </w:tc>
      </w:tr>
      <w:tr w:rsidR="00D17E7F" w:rsidRPr="005773FD" w:rsidTr="00897F9A">
        <w:trPr>
          <w:trHeight w:val="113"/>
        </w:trPr>
        <w:tc>
          <w:tcPr>
            <w:tcW w:w="3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17E7F" w:rsidRPr="005773FD" w:rsidRDefault="00D17E7F" w:rsidP="00D17E7F">
            <w:pPr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</w:p>
        </w:tc>
      </w:tr>
    </w:tbl>
    <w:p w:rsidR="006015EF" w:rsidRDefault="006015EF" w:rsidP="00897F9A"/>
    <w:sectPr w:rsidR="006015EF" w:rsidSect="004747B5"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E"/>
    <w:rsid w:val="000243BD"/>
    <w:rsid w:val="00096BF6"/>
    <w:rsid w:val="000A7207"/>
    <w:rsid w:val="000E1C26"/>
    <w:rsid w:val="00101D07"/>
    <w:rsid w:val="00123F2E"/>
    <w:rsid w:val="00130FCB"/>
    <w:rsid w:val="00173E20"/>
    <w:rsid w:val="00192ABB"/>
    <w:rsid w:val="001B6EE0"/>
    <w:rsid w:val="001E0177"/>
    <w:rsid w:val="00201A7E"/>
    <w:rsid w:val="00203640"/>
    <w:rsid w:val="00216B74"/>
    <w:rsid w:val="002275F0"/>
    <w:rsid w:val="0024193A"/>
    <w:rsid w:val="00267BA0"/>
    <w:rsid w:val="00277F21"/>
    <w:rsid w:val="00294C96"/>
    <w:rsid w:val="002A707B"/>
    <w:rsid w:val="00311467"/>
    <w:rsid w:val="003827EA"/>
    <w:rsid w:val="003949E2"/>
    <w:rsid w:val="003A5E3B"/>
    <w:rsid w:val="003B250D"/>
    <w:rsid w:val="004179D1"/>
    <w:rsid w:val="0042019A"/>
    <w:rsid w:val="00424252"/>
    <w:rsid w:val="004747B5"/>
    <w:rsid w:val="00477AC8"/>
    <w:rsid w:val="004D6A8F"/>
    <w:rsid w:val="00506184"/>
    <w:rsid w:val="0050742B"/>
    <w:rsid w:val="00525424"/>
    <w:rsid w:val="00531350"/>
    <w:rsid w:val="00542287"/>
    <w:rsid w:val="005511CF"/>
    <w:rsid w:val="00554538"/>
    <w:rsid w:val="005959A3"/>
    <w:rsid w:val="005B0D30"/>
    <w:rsid w:val="005C132C"/>
    <w:rsid w:val="005E3538"/>
    <w:rsid w:val="006015EF"/>
    <w:rsid w:val="00601693"/>
    <w:rsid w:val="006D4E74"/>
    <w:rsid w:val="00730E25"/>
    <w:rsid w:val="0079026E"/>
    <w:rsid w:val="00825374"/>
    <w:rsid w:val="0086285D"/>
    <w:rsid w:val="00897F9A"/>
    <w:rsid w:val="008A0603"/>
    <w:rsid w:val="008C5020"/>
    <w:rsid w:val="0097357A"/>
    <w:rsid w:val="009852D6"/>
    <w:rsid w:val="009B4F37"/>
    <w:rsid w:val="009C156B"/>
    <w:rsid w:val="009F1F95"/>
    <w:rsid w:val="00A2493A"/>
    <w:rsid w:val="00A36E5C"/>
    <w:rsid w:val="00A641F5"/>
    <w:rsid w:val="00AD52BF"/>
    <w:rsid w:val="00B3651E"/>
    <w:rsid w:val="00C246BB"/>
    <w:rsid w:val="00C6590B"/>
    <w:rsid w:val="00CA3DB4"/>
    <w:rsid w:val="00CB205B"/>
    <w:rsid w:val="00D17E7F"/>
    <w:rsid w:val="00D43644"/>
    <w:rsid w:val="00E070BB"/>
    <w:rsid w:val="00E23602"/>
    <w:rsid w:val="00EA20DD"/>
    <w:rsid w:val="00F02458"/>
    <w:rsid w:val="00F1669A"/>
    <w:rsid w:val="00F42021"/>
    <w:rsid w:val="00F50494"/>
    <w:rsid w:val="00F56426"/>
    <w:rsid w:val="00FA4599"/>
    <w:rsid w:val="00FA4E67"/>
    <w:rsid w:val="00FB39ED"/>
    <w:rsid w:val="00FC4F5F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51E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B365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3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51E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B365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3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физика13</dc:creator>
  <cp:lastModifiedBy>физика13</cp:lastModifiedBy>
  <cp:revision>33</cp:revision>
  <cp:lastPrinted>2019-09-30T14:58:00Z</cp:lastPrinted>
  <dcterms:created xsi:type="dcterms:W3CDTF">2019-09-13T08:53:00Z</dcterms:created>
  <dcterms:modified xsi:type="dcterms:W3CDTF">2019-10-07T06:37:00Z</dcterms:modified>
</cp:coreProperties>
</file>