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851" w:rsidRPr="00027D66" w:rsidRDefault="00A60CB6" w:rsidP="001842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margin-left:34pt;margin-top:-5.4pt;width:122.95pt;height:33.2pt;rotation:-866807fd;z-index:251660288" fillcolor="black">
            <v:shadow color="#868686"/>
            <v:textpath style="font-family:&quot;Arial Black&quot;;font-size:8pt;v-text-kern:t" trim="t" fitpath="t" string="утверждаю&#10;Директор МБОУ СОШ №2&#10;Абдуллаева Б.А"/>
            <w10:wrap type="square"/>
          </v:shape>
        </w:pict>
      </w:r>
      <w:r w:rsidR="00233851" w:rsidRPr="00027D66">
        <w:rPr>
          <w:rFonts w:ascii="Times New Roman" w:hAnsi="Times New Roman" w:cs="Times New Roman"/>
          <w:b/>
          <w:sz w:val="28"/>
          <w:szCs w:val="28"/>
        </w:rPr>
        <w:t>РАСПИСАНИЕ УРОКОВ</w:t>
      </w:r>
      <w:r w:rsidR="00BE654E">
        <w:rPr>
          <w:rFonts w:ascii="Times New Roman" w:hAnsi="Times New Roman" w:cs="Times New Roman"/>
          <w:b/>
          <w:sz w:val="28"/>
          <w:szCs w:val="28"/>
        </w:rPr>
        <w:t xml:space="preserve"> II СМЕНА</w:t>
      </w:r>
    </w:p>
    <w:tbl>
      <w:tblPr>
        <w:tblStyle w:val="a3"/>
        <w:tblW w:w="1740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134"/>
        <w:gridCol w:w="993"/>
        <w:gridCol w:w="992"/>
        <w:gridCol w:w="992"/>
        <w:gridCol w:w="1134"/>
        <w:gridCol w:w="1134"/>
        <w:gridCol w:w="1134"/>
        <w:gridCol w:w="1134"/>
        <w:gridCol w:w="992"/>
        <w:gridCol w:w="1134"/>
        <w:gridCol w:w="1134"/>
        <w:gridCol w:w="1134"/>
        <w:gridCol w:w="993"/>
        <w:gridCol w:w="992"/>
        <w:gridCol w:w="236"/>
        <w:gridCol w:w="320"/>
        <w:gridCol w:w="266"/>
      </w:tblGrid>
      <w:tr w:rsidR="00662B75" w:rsidRPr="001F3A7A" w:rsidTr="007A1174">
        <w:trPr>
          <w:gridAfter w:val="3"/>
          <w:wAfter w:w="822" w:type="dxa"/>
          <w:trHeight w:val="305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1F3A7A" w:rsidRDefault="00662B75" w:rsidP="004872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1F3A7A" w:rsidRDefault="00662B75" w:rsidP="0048727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1F3A7A" w:rsidRDefault="00662B75" w:rsidP="0048727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5ж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1F3A7A" w:rsidRDefault="00662B75" w:rsidP="0048727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1F3A7A" w:rsidRDefault="00662B75" w:rsidP="0048727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6б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1F3A7A" w:rsidRDefault="00662B75" w:rsidP="0048727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1F3A7A" w:rsidRDefault="00662B75" w:rsidP="0048727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6г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1F3A7A" w:rsidRDefault="00662B75" w:rsidP="0048727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6д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1F3A7A" w:rsidRDefault="00662B75" w:rsidP="0048727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6е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1F3A7A" w:rsidRDefault="00662B75" w:rsidP="0048727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6ж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1F3A7A" w:rsidRDefault="00662B75" w:rsidP="0048727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1F3A7A" w:rsidRDefault="00662B75" w:rsidP="0048727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1F3A7A" w:rsidRDefault="00662B75" w:rsidP="0048727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1F3A7A" w:rsidRDefault="00662B75" w:rsidP="0048727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7г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1F3A7A" w:rsidRDefault="00662B75" w:rsidP="0048727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7д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662B75" w:rsidRPr="001F3A7A" w:rsidRDefault="00662B75" w:rsidP="0048727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7е</w:t>
            </w:r>
          </w:p>
        </w:tc>
      </w:tr>
      <w:tr w:rsidR="00662B75" w:rsidRPr="001F3A7A" w:rsidTr="007A1174">
        <w:trPr>
          <w:gridAfter w:val="3"/>
          <w:wAfter w:w="822" w:type="dxa"/>
          <w:trHeight w:val="5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textDirection w:val="btLr"/>
          </w:tcPr>
          <w:p w:rsidR="00662B75" w:rsidRPr="001F3A7A" w:rsidRDefault="00662B75" w:rsidP="00487271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1F3A7A"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662B75" w:rsidRPr="001F3A7A" w:rsidRDefault="00662B75" w:rsidP="0048727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662B75" w:rsidRPr="001F3A7A" w:rsidRDefault="00662B75" w:rsidP="0048727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662B75" w:rsidRPr="001F3A7A" w:rsidRDefault="00662B75" w:rsidP="0048727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662B75" w:rsidRPr="001F3A7A" w:rsidRDefault="00662B75" w:rsidP="00487271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1F3A7A">
              <w:rPr>
                <w:rFonts w:ascii="Times New Roman" w:hAnsi="Times New Roman" w:cs="Times New Roman"/>
                <w:b/>
              </w:rPr>
              <w:t>д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франц</w:t>
            </w:r>
            <w:proofErr w:type="spellEnd"/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ИЗО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родной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обществ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родной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географ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</w:t>
            </w:r>
            <w:proofErr w:type="spellEnd"/>
          </w:p>
        </w:tc>
      </w:tr>
      <w:tr w:rsidR="00662B75" w:rsidRPr="001F3A7A" w:rsidTr="007A1174">
        <w:trPr>
          <w:gridAfter w:val="3"/>
          <w:wAfter w:w="822" w:type="dxa"/>
          <w:trHeight w:val="240"/>
        </w:trPr>
        <w:tc>
          <w:tcPr>
            <w:tcW w:w="426" w:type="dxa"/>
            <w:vMerge/>
            <w:tcBorders>
              <w:left w:val="single" w:sz="12" w:space="0" w:color="auto"/>
              <w:right w:val="single" w:sz="18" w:space="0" w:color="auto"/>
            </w:tcBorders>
            <w:textDirection w:val="btLr"/>
          </w:tcPr>
          <w:p w:rsidR="00662B75" w:rsidRPr="001F3A7A" w:rsidRDefault="00662B75" w:rsidP="0048727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франц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родной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родной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512583" w:rsidP="00205412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</w:tr>
      <w:tr w:rsidR="00662B75" w:rsidRPr="001F3A7A" w:rsidTr="007A1174">
        <w:trPr>
          <w:gridAfter w:val="3"/>
          <w:wAfter w:w="822" w:type="dxa"/>
          <w:trHeight w:val="149"/>
        </w:trPr>
        <w:tc>
          <w:tcPr>
            <w:tcW w:w="426" w:type="dxa"/>
            <w:vMerge/>
            <w:tcBorders>
              <w:left w:val="single" w:sz="12" w:space="0" w:color="auto"/>
              <w:right w:val="single" w:sz="18" w:space="0" w:color="auto"/>
            </w:tcBorders>
            <w:textDirection w:val="btLr"/>
          </w:tcPr>
          <w:p w:rsidR="00662B75" w:rsidRPr="001F3A7A" w:rsidRDefault="00662B75" w:rsidP="0048727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родной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географ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E83C2F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технолог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512583" w:rsidP="00205412">
            <w:pPr>
              <w:rPr>
                <w:b/>
                <w:sz w:val="18"/>
                <w:szCs w:val="18"/>
              </w:rPr>
            </w:pPr>
            <w:r w:rsidRPr="00662B75">
              <w:rPr>
                <w:b/>
                <w:sz w:val="18"/>
                <w:szCs w:val="18"/>
              </w:rPr>
              <w:t>англ.яз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родной</w:t>
            </w:r>
          </w:p>
        </w:tc>
      </w:tr>
      <w:tr w:rsidR="00662B75" w:rsidRPr="001F3A7A" w:rsidTr="007A1174">
        <w:trPr>
          <w:gridAfter w:val="3"/>
          <w:wAfter w:w="822" w:type="dxa"/>
          <w:trHeight w:val="195"/>
        </w:trPr>
        <w:tc>
          <w:tcPr>
            <w:tcW w:w="426" w:type="dxa"/>
            <w:vMerge/>
            <w:tcBorders>
              <w:left w:val="single" w:sz="12" w:space="0" w:color="auto"/>
              <w:right w:val="single" w:sz="18" w:space="0" w:color="auto"/>
            </w:tcBorders>
            <w:textDirection w:val="btLr"/>
          </w:tcPr>
          <w:p w:rsidR="00662B75" w:rsidRPr="001F3A7A" w:rsidRDefault="00662B75" w:rsidP="0048727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ИЗО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литерат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родной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литерат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E83C2F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родной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обществ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</w:tc>
      </w:tr>
      <w:tr w:rsidR="00662B75" w:rsidRPr="001F3A7A" w:rsidTr="007A1174">
        <w:trPr>
          <w:gridAfter w:val="3"/>
          <w:wAfter w:w="822" w:type="dxa"/>
          <w:trHeight w:val="159"/>
        </w:trPr>
        <w:tc>
          <w:tcPr>
            <w:tcW w:w="426" w:type="dxa"/>
            <w:vMerge/>
            <w:tcBorders>
              <w:left w:val="single" w:sz="12" w:space="0" w:color="auto"/>
              <w:right w:val="single" w:sz="18" w:space="0" w:color="auto"/>
            </w:tcBorders>
            <w:textDirection w:val="btLr"/>
          </w:tcPr>
          <w:p w:rsidR="00662B75" w:rsidRPr="001F3A7A" w:rsidRDefault="00662B75" w:rsidP="0048727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технолог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ИЗО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E83C2F" w:rsidP="00205412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родной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512583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обществ</w:t>
            </w:r>
          </w:p>
        </w:tc>
      </w:tr>
      <w:tr w:rsidR="00662B75" w:rsidRPr="001F3A7A" w:rsidTr="007A1174">
        <w:trPr>
          <w:gridAfter w:val="3"/>
          <w:wAfter w:w="822" w:type="dxa"/>
          <w:trHeight w:val="94"/>
        </w:trPr>
        <w:tc>
          <w:tcPr>
            <w:tcW w:w="426" w:type="dxa"/>
            <w:vMerge/>
            <w:tcBorders>
              <w:left w:val="single" w:sz="12" w:space="0" w:color="auto"/>
              <w:right w:val="single" w:sz="18" w:space="0" w:color="auto"/>
            </w:tcBorders>
            <w:textDirection w:val="btLr"/>
          </w:tcPr>
          <w:p w:rsidR="00662B75" w:rsidRPr="001F3A7A" w:rsidRDefault="00662B75" w:rsidP="0048727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427BBE" w:rsidP="00205412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худ</w:t>
            </w:r>
            <w:proofErr w:type="gramStart"/>
            <w:r>
              <w:rPr>
                <w:b/>
                <w:sz w:val="18"/>
                <w:szCs w:val="18"/>
              </w:rPr>
              <w:t>.л</w:t>
            </w:r>
            <w:proofErr w:type="gramEnd"/>
            <w:r>
              <w:rPr>
                <w:b/>
                <w:sz w:val="18"/>
                <w:szCs w:val="18"/>
              </w:rPr>
              <w:t>ит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родной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обществ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0CB6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ИЗО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0D575D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0CB6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662B75" w:rsidRPr="00662B75" w:rsidRDefault="00A66759" w:rsidP="00205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технолог</w:t>
            </w:r>
          </w:p>
        </w:tc>
      </w:tr>
      <w:tr w:rsidR="00662B75" w:rsidRPr="001F3A7A" w:rsidTr="007A1174">
        <w:trPr>
          <w:gridAfter w:val="3"/>
          <w:wAfter w:w="822" w:type="dxa"/>
          <w:trHeight w:val="175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textDirection w:val="btLr"/>
          </w:tcPr>
          <w:p w:rsidR="00662B75" w:rsidRPr="001F3A7A" w:rsidRDefault="00662B75" w:rsidP="0048727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662B75" w:rsidRDefault="005E3385" w:rsidP="00205412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худ</w:t>
            </w:r>
            <w:proofErr w:type="gramStart"/>
            <w:r>
              <w:rPr>
                <w:b/>
                <w:sz w:val="18"/>
                <w:szCs w:val="18"/>
              </w:rPr>
              <w:t>.л</w:t>
            </w:r>
            <w:proofErr w:type="gramEnd"/>
            <w:r>
              <w:rPr>
                <w:b/>
                <w:sz w:val="18"/>
                <w:szCs w:val="18"/>
              </w:rPr>
              <w:t>ит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662B75" w:rsidRPr="00662B75" w:rsidRDefault="00662B75" w:rsidP="00205412">
            <w:pPr>
              <w:rPr>
                <w:b/>
                <w:sz w:val="18"/>
                <w:szCs w:val="18"/>
              </w:rPr>
            </w:pPr>
          </w:p>
        </w:tc>
      </w:tr>
      <w:tr w:rsidR="00662B75" w:rsidRPr="001F3A7A" w:rsidTr="007A1174">
        <w:trPr>
          <w:gridAfter w:val="2"/>
          <w:wAfter w:w="586" w:type="dxa"/>
          <w:trHeight w:val="215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textDirection w:val="btLr"/>
          </w:tcPr>
          <w:p w:rsidR="00662B75" w:rsidRPr="001F3A7A" w:rsidRDefault="00662B75" w:rsidP="004872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A7A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662B75" w:rsidRPr="0006676D" w:rsidRDefault="00A66759" w:rsidP="00205412">
            <w:pPr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технолог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0D575D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родной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A0337A" w:rsidRDefault="00815D40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662B75" w:rsidRPr="001F3A7A" w:rsidRDefault="00662B75" w:rsidP="00487271">
            <w:pPr>
              <w:rPr>
                <w:b/>
                <w:sz w:val="20"/>
                <w:szCs w:val="20"/>
              </w:rPr>
            </w:pPr>
          </w:p>
        </w:tc>
      </w:tr>
      <w:tr w:rsidR="00662B75" w:rsidRPr="001F3A7A" w:rsidTr="007A1174">
        <w:trPr>
          <w:gridAfter w:val="2"/>
          <w:wAfter w:w="586" w:type="dxa"/>
          <w:trHeight w:val="180"/>
        </w:trPr>
        <w:tc>
          <w:tcPr>
            <w:tcW w:w="426" w:type="dxa"/>
            <w:vMerge/>
            <w:tcBorders>
              <w:left w:val="single" w:sz="12" w:space="0" w:color="auto"/>
              <w:right w:val="single" w:sz="18" w:space="0" w:color="auto"/>
            </w:tcBorders>
            <w:textDirection w:val="btLr"/>
          </w:tcPr>
          <w:p w:rsidR="00662B75" w:rsidRPr="001F3A7A" w:rsidRDefault="00662B75" w:rsidP="004872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6675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родной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литерат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345B07" w:rsidRDefault="00A26D44" w:rsidP="00205412">
            <w:pPr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технолог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BD2FA6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815D40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815D40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обществ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662B75" w:rsidRPr="001F3A7A" w:rsidRDefault="00662B75" w:rsidP="00487271">
            <w:pPr>
              <w:rPr>
                <w:b/>
                <w:sz w:val="20"/>
                <w:szCs w:val="20"/>
              </w:rPr>
            </w:pPr>
          </w:p>
        </w:tc>
      </w:tr>
      <w:tr w:rsidR="00662B75" w:rsidRPr="001F3A7A" w:rsidTr="007A1174">
        <w:trPr>
          <w:gridAfter w:val="2"/>
          <w:wAfter w:w="586" w:type="dxa"/>
          <w:trHeight w:val="195"/>
        </w:trPr>
        <w:tc>
          <w:tcPr>
            <w:tcW w:w="426" w:type="dxa"/>
            <w:vMerge/>
            <w:tcBorders>
              <w:left w:val="single" w:sz="12" w:space="0" w:color="auto"/>
              <w:right w:val="single" w:sz="18" w:space="0" w:color="auto"/>
            </w:tcBorders>
            <w:textDirection w:val="btLr"/>
          </w:tcPr>
          <w:p w:rsidR="00662B75" w:rsidRPr="001F3A7A" w:rsidRDefault="00662B75" w:rsidP="004872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6675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родной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литерат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6675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родной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6675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технолог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662B75" w:rsidRPr="001F3A7A" w:rsidRDefault="00662B75" w:rsidP="00487271">
            <w:pPr>
              <w:rPr>
                <w:b/>
                <w:sz w:val="20"/>
                <w:szCs w:val="20"/>
              </w:rPr>
            </w:pPr>
          </w:p>
        </w:tc>
      </w:tr>
      <w:tr w:rsidR="00662B75" w:rsidRPr="001F3A7A" w:rsidTr="007A1174">
        <w:trPr>
          <w:trHeight w:val="133"/>
        </w:trPr>
        <w:tc>
          <w:tcPr>
            <w:tcW w:w="426" w:type="dxa"/>
            <w:vMerge/>
            <w:tcBorders>
              <w:left w:val="single" w:sz="12" w:space="0" w:color="auto"/>
              <w:right w:val="single" w:sz="18" w:space="0" w:color="auto"/>
            </w:tcBorders>
            <w:textDirection w:val="btLr"/>
          </w:tcPr>
          <w:p w:rsidR="00662B75" w:rsidRPr="001F3A7A" w:rsidRDefault="00662B75" w:rsidP="004872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662B75" w:rsidRPr="0006676D" w:rsidRDefault="00A26D44" w:rsidP="00205412">
            <w:pPr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родной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815D40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6675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технолог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236" w:type="dxa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:rsidR="00662B75" w:rsidRPr="001F3A7A" w:rsidRDefault="00662B75" w:rsidP="00487271">
            <w:pPr>
              <w:rPr>
                <w:b/>
                <w:sz w:val="20"/>
                <w:szCs w:val="20"/>
              </w:rPr>
            </w:pPr>
          </w:p>
        </w:tc>
        <w:tc>
          <w:tcPr>
            <w:tcW w:w="320" w:type="dxa"/>
            <w:vMerge w:val="restart"/>
            <w:tcBorders>
              <w:top w:val="nil"/>
              <w:left w:val="nil"/>
              <w:right w:val="nil"/>
            </w:tcBorders>
          </w:tcPr>
          <w:p w:rsidR="00662B75" w:rsidRPr="001F3A7A" w:rsidRDefault="00662B75" w:rsidP="00487271">
            <w:pPr>
              <w:rPr>
                <w:b/>
                <w:sz w:val="20"/>
                <w:szCs w:val="20"/>
              </w:rPr>
            </w:pPr>
          </w:p>
        </w:tc>
        <w:tc>
          <w:tcPr>
            <w:tcW w:w="266" w:type="dxa"/>
            <w:vMerge w:val="restart"/>
            <w:tcBorders>
              <w:top w:val="nil"/>
              <w:left w:val="nil"/>
              <w:right w:val="nil"/>
            </w:tcBorders>
          </w:tcPr>
          <w:p w:rsidR="00662B75" w:rsidRPr="001F3A7A" w:rsidRDefault="00662B75" w:rsidP="00487271">
            <w:pPr>
              <w:rPr>
                <w:b/>
                <w:sz w:val="20"/>
                <w:szCs w:val="20"/>
              </w:rPr>
            </w:pPr>
          </w:p>
        </w:tc>
      </w:tr>
      <w:tr w:rsidR="00662B75" w:rsidRPr="001F3A7A" w:rsidTr="007A1174">
        <w:trPr>
          <w:trHeight w:val="181"/>
        </w:trPr>
        <w:tc>
          <w:tcPr>
            <w:tcW w:w="426" w:type="dxa"/>
            <w:vMerge/>
            <w:tcBorders>
              <w:left w:val="single" w:sz="12" w:space="0" w:color="auto"/>
              <w:right w:val="single" w:sz="18" w:space="0" w:color="auto"/>
            </w:tcBorders>
            <w:textDirection w:val="btLr"/>
          </w:tcPr>
          <w:p w:rsidR="00662B75" w:rsidRPr="001F3A7A" w:rsidRDefault="00662B75" w:rsidP="004872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литерат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345B07" w:rsidRDefault="00A26D44" w:rsidP="0020541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6675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родной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0D575D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A0337A" w:rsidRDefault="00A6675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технолог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родной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662B75" w:rsidRPr="001F3A7A" w:rsidRDefault="00662B75" w:rsidP="00487271">
            <w:pPr>
              <w:rPr>
                <w:b/>
                <w:sz w:val="20"/>
                <w:szCs w:val="20"/>
              </w:rPr>
            </w:pPr>
          </w:p>
        </w:tc>
        <w:tc>
          <w:tcPr>
            <w:tcW w:w="320" w:type="dxa"/>
            <w:vMerge/>
            <w:tcBorders>
              <w:top w:val="nil"/>
              <w:left w:val="nil"/>
              <w:right w:val="nil"/>
            </w:tcBorders>
          </w:tcPr>
          <w:p w:rsidR="00662B75" w:rsidRPr="001F3A7A" w:rsidRDefault="00662B75" w:rsidP="00487271">
            <w:pPr>
              <w:rPr>
                <w:b/>
                <w:sz w:val="20"/>
                <w:szCs w:val="20"/>
              </w:rPr>
            </w:pPr>
          </w:p>
        </w:tc>
        <w:tc>
          <w:tcPr>
            <w:tcW w:w="266" w:type="dxa"/>
            <w:vMerge/>
            <w:tcBorders>
              <w:top w:val="nil"/>
              <w:left w:val="nil"/>
              <w:right w:val="nil"/>
            </w:tcBorders>
          </w:tcPr>
          <w:p w:rsidR="00662B75" w:rsidRPr="001F3A7A" w:rsidRDefault="00662B75" w:rsidP="00487271">
            <w:pPr>
              <w:rPr>
                <w:b/>
                <w:sz w:val="20"/>
                <w:szCs w:val="20"/>
              </w:rPr>
            </w:pPr>
          </w:p>
        </w:tc>
      </w:tr>
      <w:tr w:rsidR="00662B75" w:rsidRPr="001F3A7A" w:rsidTr="007A1174">
        <w:trPr>
          <w:trHeight w:val="193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textDirection w:val="btLr"/>
          </w:tcPr>
          <w:p w:rsidR="00662B75" w:rsidRPr="001F3A7A" w:rsidRDefault="00662B75" w:rsidP="004872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литерат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музыка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A0337A" w:rsidRDefault="005E3385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худ</w:t>
            </w:r>
            <w:proofErr w:type="gramStart"/>
            <w:r>
              <w:rPr>
                <w:b/>
                <w:sz w:val="18"/>
                <w:szCs w:val="18"/>
              </w:rPr>
              <w:t>.л</w:t>
            </w:r>
            <w:proofErr w:type="gramEnd"/>
            <w:r>
              <w:rPr>
                <w:b/>
                <w:sz w:val="18"/>
                <w:szCs w:val="18"/>
              </w:rPr>
              <w:t>ит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A0337A" w:rsidRDefault="001B7F90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A0337A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A0337A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A0337A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A0337A" w:rsidRDefault="00A60CB6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родной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662B75" w:rsidRPr="00A0337A" w:rsidRDefault="00A60CB6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662B75" w:rsidRPr="00A0337A" w:rsidRDefault="00A26D44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662B75" w:rsidRPr="001F3A7A" w:rsidRDefault="00662B75" w:rsidP="00487271">
            <w:pPr>
              <w:rPr>
                <w:b/>
                <w:sz w:val="20"/>
                <w:szCs w:val="20"/>
              </w:rPr>
            </w:pPr>
          </w:p>
        </w:tc>
        <w:tc>
          <w:tcPr>
            <w:tcW w:w="320" w:type="dxa"/>
            <w:vMerge/>
            <w:tcBorders>
              <w:top w:val="nil"/>
              <w:left w:val="nil"/>
              <w:right w:val="nil"/>
            </w:tcBorders>
          </w:tcPr>
          <w:p w:rsidR="00662B75" w:rsidRPr="001F3A7A" w:rsidRDefault="00662B75" w:rsidP="00487271">
            <w:pPr>
              <w:rPr>
                <w:b/>
                <w:sz w:val="20"/>
                <w:szCs w:val="20"/>
              </w:rPr>
            </w:pPr>
          </w:p>
        </w:tc>
        <w:tc>
          <w:tcPr>
            <w:tcW w:w="266" w:type="dxa"/>
            <w:vMerge/>
            <w:tcBorders>
              <w:top w:val="nil"/>
              <w:left w:val="nil"/>
              <w:right w:val="nil"/>
            </w:tcBorders>
          </w:tcPr>
          <w:p w:rsidR="00662B75" w:rsidRPr="001F3A7A" w:rsidRDefault="00662B75" w:rsidP="00487271">
            <w:pPr>
              <w:rPr>
                <w:b/>
                <w:sz w:val="20"/>
                <w:szCs w:val="20"/>
              </w:rPr>
            </w:pPr>
          </w:p>
        </w:tc>
      </w:tr>
      <w:tr w:rsidR="00662B75" w:rsidRPr="001F3A7A" w:rsidTr="007A1174">
        <w:trPr>
          <w:trHeight w:val="225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textDirection w:val="btLr"/>
          </w:tcPr>
          <w:p w:rsidR="00662B75" w:rsidRPr="001F3A7A" w:rsidRDefault="00662B75" w:rsidP="004872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A7A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технолог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BD2FA6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BD2FA6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0D575D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обществ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BD2FA6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395D21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395D21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395D21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информ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662B75" w:rsidRPr="001F3A7A" w:rsidRDefault="00662B75" w:rsidP="00487271">
            <w:pPr>
              <w:rPr>
                <w:b/>
                <w:sz w:val="20"/>
                <w:szCs w:val="20"/>
              </w:rPr>
            </w:pPr>
          </w:p>
        </w:tc>
        <w:tc>
          <w:tcPr>
            <w:tcW w:w="3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2B75" w:rsidRPr="001F3A7A" w:rsidRDefault="00662B75" w:rsidP="00487271">
            <w:pPr>
              <w:rPr>
                <w:b/>
                <w:sz w:val="20"/>
                <w:szCs w:val="20"/>
              </w:rPr>
            </w:pPr>
          </w:p>
        </w:tc>
        <w:tc>
          <w:tcPr>
            <w:tcW w:w="2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2B75" w:rsidRPr="001F3A7A" w:rsidRDefault="00662B75" w:rsidP="00487271">
            <w:pPr>
              <w:rPr>
                <w:b/>
                <w:sz w:val="20"/>
                <w:szCs w:val="20"/>
              </w:rPr>
            </w:pPr>
          </w:p>
        </w:tc>
      </w:tr>
      <w:tr w:rsidR="00662B75" w:rsidRPr="001F3A7A" w:rsidTr="007A1174">
        <w:trPr>
          <w:trHeight w:val="240"/>
        </w:trPr>
        <w:tc>
          <w:tcPr>
            <w:tcW w:w="426" w:type="dxa"/>
            <w:vMerge/>
            <w:tcBorders>
              <w:left w:val="single" w:sz="12" w:space="0" w:color="auto"/>
              <w:right w:val="single" w:sz="18" w:space="0" w:color="auto"/>
            </w:tcBorders>
            <w:textDirection w:val="btLr"/>
          </w:tcPr>
          <w:p w:rsidR="00662B75" w:rsidRPr="001F3A7A" w:rsidRDefault="00662B75" w:rsidP="004872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BD2FA6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BD2FA6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395D21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литерат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395D21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395D21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технолог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395D21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395D21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395D21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662B75" w:rsidRPr="001F3A7A" w:rsidRDefault="00662B75" w:rsidP="00487271">
            <w:pPr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662B75" w:rsidRPr="001F3A7A" w:rsidRDefault="00662B75" w:rsidP="00487271">
            <w:pPr>
              <w:rPr>
                <w:b/>
                <w:sz w:val="20"/>
                <w:szCs w:val="20"/>
              </w:rPr>
            </w:pPr>
          </w:p>
        </w:tc>
      </w:tr>
      <w:tr w:rsidR="00662B75" w:rsidRPr="001F3A7A" w:rsidTr="007A1174">
        <w:trPr>
          <w:trHeight w:val="195"/>
        </w:trPr>
        <w:tc>
          <w:tcPr>
            <w:tcW w:w="426" w:type="dxa"/>
            <w:vMerge/>
            <w:tcBorders>
              <w:left w:val="single" w:sz="12" w:space="0" w:color="auto"/>
              <w:right w:val="single" w:sz="18" w:space="0" w:color="auto"/>
            </w:tcBorders>
            <w:textDirection w:val="btLr"/>
          </w:tcPr>
          <w:p w:rsidR="00662B75" w:rsidRPr="001F3A7A" w:rsidRDefault="00662B75" w:rsidP="004872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395D21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395D21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технолог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F85313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395D21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bottom w:val="nil"/>
              <w:right w:val="nil"/>
            </w:tcBorders>
          </w:tcPr>
          <w:p w:rsidR="00662B75" w:rsidRPr="001F3A7A" w:rsidRDefault="00662B75" w:rsidP="00487271">
            <w:pPr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62B75" w:rsidRPr="001F3A7A" w:rsidRDefault="00662B75" w:rsidP="00487271">
            <w:pPr>
              <w:rPr>
                <w:b/>
                <w:sz w:val="20"/>
                <w:szCs w:val="20"/>
              </w:rPr>
            </w:pPr>
          </w:p>
        </w:tc>
      </w:tr>
      <w:tr w:rsidR="00662B75" w:rsidRPr="001F3A7A" w:rsidTr="007A1174">
        <w:trPr>
          <w:gridAfter w:val="2"/>
          <w:wAfter w:w="586" w:type="dxa"/>
          <w:trHeight w:val="189"/>
        </w:trPr>
        <w:tc>
          <w:tcPr>
            <w:tcW w:w="426" w:type="dxa"/>
            <w:vMerge/>
            <w:tcBorders>
              <w:left w:val="single" w:sz="12" w:space="0" w:color="auto"/>
              <w:right w:val="single" w:sz="18" w:space="0" w:color="auto"/>
            </w:tcBorders>
            <w:textDirection w:val="btLr"/>
          </w:tcPr>
          <w:p w:rsidR="00662B75" w:rsidRPr="001F3A7A" w:rsidRDefault="00662B75" w:rsidP="004872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395D21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395D21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395D21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395D21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395D21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662B75" w:rsidRPr="001F3A7A" w:rsidRDefault="00662B75" w:rsidP="00487271">
            <w:pPr>
              <w:rPr>
                <w:b/>
                <w:sz w:val="20"/>
                <w:szCs w:val="20"/>
              </w:rPr>
            </w:pPr>
          </w:p>
        </w:tc>
      </w:tr>
      <w:tr w:rsidR="00662B75" w:rsidRPr="001F3A7A" w:rsidTr="007A1174">
        <w:trPr>
          <w:trHeight w:val="240"/>
        </w:trPr>
        <w:tc>
          <w:tcPr>
            <w:tcW w:w="426" w:type="dxa"/>
            <w:vMerge/>
            <w:tcBorders>
              <w:left w:val="single" w:sz="12" w:space="0" w:color="auto"/>
              <w:right w:val="single" w:sz="18" w:space="0" w:color="auto"/>
            </w:tcBorders>
            <w:textDirection w:val="btLr"/>
          </w:tcPr>
          <w:p w:rsidR="00662B75" w:rsidRPr="001F3A7A" w:rsidRDefault="00662B75" w:rsidP="004872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77552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395D21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395D21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литерат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395D21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395D21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F85313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технолог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395D21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:rsidR="00662B75" w:rsidRPr="001F3A7A" w:rsidRDefault="00662B75" w:rsidP="00487271">
            <w:pPr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662B75" w:rsidRPr="001F3A7A" w:rsidRDefault="00662B75" w:rsidP="00487271">
            <w:pPr>
              <w:rPr>
                <w:b/>
                <w:sz w:val="20"/>
                <w:szCs w:val="20"/>
              </w:rPr>
            </w:pPr>
          </w:p>
        </w:tc>
      </w:tr>
      <w:tr w:rsidR="00662B75" w:rsidRPr="001F3A7A" w:rsidTr="007A1174">
        <w:trPr>
          <w:trHeight w:val="120"/>
        </w:trPr>
        <w:tc>
          <w:tcPr>
            <w:tcW w:w="426" w:type="dxa"/>
            <w:vMerge/>
            <w:tcBorders>
              <w:left w:val="single" w:sz="12" w:space="0" w:color="auto"/>
              <w:right w:val="single" w:sz="18" w:space="0" w:color="auto"/>
            </w:tcBorders>
            <w:textDirection w:val="btLr"/>
          </w:tcPr>
          <w:p w:rsidR="00662B75" w:rsidRPr="001F3A7A" w:rsidRDefault="00662B75" w:rsidP="004872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1B7F90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ИЗО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5D40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395D21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литерат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427BBE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худ.лит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395D21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697868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технолог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395D21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A60CB6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395D21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A60CB6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ОБЖ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662B75" w:rsidRPr="001F3A7A" w:rsidRDefault="00662B75" w:rsidP="00487271">
            <w:pPr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vMerge/>
            <w:tcBorders>
              <w:left w:val="nil"/>
              <w:right w:val="nil"/>
            </w:tcBorders>
          </w:tcPr>
          <w:p w:rsidR="00662B75" w:rsidRPr="001F3A7A" w:rsidRDefault="00662B75" w:rsidP="00487271">
            <w:pPr>
              <w:rPr>
                <w:b/>
                <w:sz w:val="20"/>
                <w:szCs w:val="20"/>
              </w:rPr>
            </w:pPr>
          </w:p>
        </w:tc>
      </w:tr>
      <w:tr w:rsidR="00662B75" w:rsidRPr="001F3A7A" w:rsidTr="007A1174">
        <w:trPr>
          <w:trHeight w:val="120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textDirection w:val="btLr"/>
          </w:tcPr>
          <w:p w:rsidR="00662B75" w:rsidRPr="001F3A7A" w:rsidRDefault="00662B75" w:rsidP="004872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bottom w:val="nil"/>
              <w:right w:val="nil"/>
            </w:tcBorders>
          </w:tcPr>
          <w:p w:rsidR="00662B75" w:rsidRPr="001F3A7A" w:rsidRDefault="00662B75" w:rsidP="00487271">
            <w:pPr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662B75" w:rsidRPr="001F3A7A" w:rsidRDefault="00662B75" w:rsidP="00487271">
            <w:pPr>
              <w:rPr>
                <w:b/>
                <w:sz w:val="20"/>
                <w:szCs w:val="20"/>
              </w:rPr>
            </w:pPr>
          </w:p>
        </w:tc>
      </w:tr>
      <w:tr w:rsidR="00662B75" w:rsidRPr="001F3A7A" w:rsidTr="007A1174">
        <w:trPr>
          <w:gridAfter w:val="2"/>
          <w:wAfter w:w="586" w:type="dxa"/>
          <w:trHeight w:val="245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textDirection w:val="btLr"/>
          </w:tcPr>
          <w:p w:rsidR="00662B75" w:rsidRPr="001F3A7A" w:rsidRDefault="00662B75" w:rsidP="004872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A7A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77552" w:rsidP="002054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444F97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444F97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444F97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BD2FA6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Технол</w:t>
            </w:r>
            <w:proofErr w:type="spellEnd"/>
            <w:r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444F97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73075B" w:rsidP="00205412">
            <w:pPr>
              <w:rPr>
                <w:b/>
                <w:sz w:val="20"/>
                <w:szCs w:val="20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0D575D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BD2FA6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73075B" w:rsidP="00205412">
            <w:pPr>
              <w:rPr>
                <w:b/>
                <w:sz w:val="20"/>
                <w:szCs w:val="20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68B5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68B5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68B5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444F97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8168B5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662B75" w:rsidRPr="001F3A7A" w:rsidRDefault="00662B75" w:rsidP="00487271">
            <w:pPr>
              <w:rPr>
                <w:b/>
                <w:sz w:val="20"/>
                <w:szCs w:val="20"/>
              </w:rPr>
            </w:pPr>
          </w:p>
        </w:tc>
      </w:tr>
      <w:tr w:rsidR="00662B75" w:rsidRPr="001F3A7A" w:rsidTr="007A1174">
        <w:trPr>
          <w:gridAfter w:val="2"/>
          <w:wAfter w:w="586" w:type="dxa"/>
          <w:trHeight w:val="210"/>
        </w:trPr>
        <w:tc>
          <w:tcPr>
            <w:tcW w:w="426" w:type="dxa"/>
            <w:vMerge/>
            <w:tcBorders>
              <w:left w:val="single" w:sz="12" w:space="0" w:color="auto"/>
              <w:right w:val="single" w:sz="18" w:space="0" w:color="auto"/>
            </w:tcBorders>
            <w:textDirection w:val="btLr"/>
          </w:tcPr>
          <w:p w:rsidR="00662B75" w:rsidRPr="001F3A7A" w:rsidRDefault="00662B75" w:rsidP="004872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444F97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77552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444F97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73075B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BD2FA6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73075B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444F97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73075B" w:rsidP="00205412">
            <w:pPr>
              <w:rPr>
                <w:b/>
                <w:sz w:val="20"/>
                <w:szCs w:val="20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BD2FA6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технол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444F97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444F97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68B5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68B5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8168B5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8168B5" w:rsidP="00205412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геогр</w:t>
            </w:r>
            <w:proofErr w:type="spellEnd"/>
            <w:proofErr w:type="gramEnd"/>
          </w:p>
        </w:tc>
        <w:tc>
          <w:tcPr>
            <w:tcW w:w="236" w:type="dxa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:rsidR="00662B75" w:rsidRPr="001F3A7A" w:rsidRDefault="00662B75" w:rsidP="00487271">
            <w:pPr>
              <w:rPr>
                <w:b/>
                <w:sz w:val="20"/>
                <w:szCs w:val="20"/>
              </w:rPr>
            </w:pPr>
          </w:p>
        </w:tc>
      </w:tr>
      <w:tr w:rsidR="00662B75" w:rsidRPr="001F3A7A" w:rsidTr="007A1174">
        <w:trPr>
          <w:gridAfter w:val="2"/>
          <w:wAfter w:w="586" w:type="dxa"/>
          <w:trHeight w:val="195"/>
        </w:trPr>
        <w:tc>
          <w:tcPr>
            <w:tcW w:w="426" w:type="dxa"/>
            <w:vMerge/>
            <w:tcBorders>
              <w:left w:val="single" w:sz="12" w:space="0" w:color="auto"/>
              <w:right w:val="single" w:sz="18" w:space="0" w:color="auto"/>
            </w:tcBorders>
            <w:textDirection w:val="btLr"/>
          </w:tcPr>
          <w:p w:rsidR="00662B75" w:rsidRPr="001F3A7A" w:rsidRDefault="00662B75" w:rsidP="004872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444F97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77552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ОДНРК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444F97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73075B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технол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73075B" w:rsidP="00205412">
            <w:pPr>
              <w:rPr>
                <w:b/>
                <w:sz w:val="20"/>
                <w:szCs w:val="20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73075B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73075B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73075B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73075B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общест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68B5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68B5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F85313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512583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8168B5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444F97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662B75" w:rsidRPr="001F3A7A" w:rsidRDefault="00662B75" w:rsidP="00487271">
            <w:pPr>
              <w:rPr>
                <w:b/>
                <w:sz w:val="20"/>
                <w:szCs w:val="20"/>
              </w:rPr>
            </w:pPr>
          </w:p>
        </w:tc>
      </w:tr>
      <w:tr w:rsidR="00662B75" w:rsidRPr="001F3A7A" w:rsidTr="007A1174">
        <w:trPr>
          <w:gridAfter w:val="2"/>
          <w:wAfter w:w="586" w:type="dxa"/>
          <w:trHeight w:val="225"/>
        </w:trPr>
        <w:tc>
          <w:tcPr>
            <w:tcW w:w="426" w:type="dxa"/>
            <w:vMerge/>
            <w:tcBorders>
              <w:left w:val="single" w:sz="12" w:space="0" w:color="auto"/>
              <w:right w:val="single" w:sz="18" w:space="0" w:color="auto"/>
            </w:tcBorders>
            <w:textDirection w:val="btLr"/>
          </w:tcPr>
          <w:p w:rsidR="00662B75" w:rsidRPr="001F3A7A" w:rsidRDefault="00662B75" w:rsidP="004872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662B75" w:rsidRPr="00444F97" w:rsidRDefault="00277552" w:rsidP="0020541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ОДНРКР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697868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444F97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литерат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73075B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73075B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73075B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технол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73075B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444F97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73075B" w:rsidP="00205412">
            <w:pPr>
              <w:rPr>
                <w:b/>
                <w:sz w:val="20"/>
                <w:szCs w:val="20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68B5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68B5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F85313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512583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8168B5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444F97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662B75" w:rsidRPr="001F3A7A" w:rsidRDefault="00662B75" w:rsidP="00487271">
            <w:pPr>
              <w:rPr>
                <w:b/>
                <w:sz w:val="20"/>
                <w:szCs w:val="20"/>
              </w:rPr>
            </w:pPr>
          </w:p>
        </w:tc>
      </w:tr>
      <w:tr w:rsidR="00662B75" w:rsidRPr="001F3A7A" w:rsidTr="007A1174">
        <w:trPr>
          <w:gridAfter w:val="2"/>
          <w:wAfter w:w="586" w:type="dxa"/>
          <w:trHeight w:val="225"/>
        </w:trPr>
        <w:tc>
          <w:tcPr>
            <w:tcW w:w="426" w:type="dxa"/>
            <w:vMerge/>
            <w:tcBorders>
              <w:left w:val="single" w:sz="12" w:space="0" w:color="auto"/>
              <w:right w:val="single" w:sz="18" w:space="0" w:color="auto"/>
            </w:tcBorders>
            <w:textDirection w:val="btLr"/>
          </w:tcPr>
          <w:p w:rsidR="00662B75" w:rsidRPr="001F3A7A" w:rsidRDefault="00662B75" w:rsidP="004872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68B5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</w:t>
            </w:r>
            <w:r w:rsidR="00444F97">
              <w:rPr>
                <w:b/>
                <w:sz w:val="20"/>
                <w:szCs w:val="20"/>
              </w:rPr>
              <w:t>усск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444F97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444F97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технолог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73075B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444F97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73075B" w:rsidP="00205412">
            <w:pPr>
              <w:rPr>
                <w:b/>
                <w:sz w:val="20"/>
                <w:szCs w:val="20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73075B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общест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73075B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444F97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68B5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444F97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444F97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444F97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8168B5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8168B5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662B75" w:rsidRPr="001F3A7A" w:rsidRDefault="00662B75" w:rsidP="00487271">
            <w:pPr>
              <w:rPr>
                <w:b/>
                <w:sz w:val="20"/>
                <w:szCs w:val="20"/>
              </w:rPr>
            </w:pPr>
          </w:p>
        </w:tc>
      </w:tr>
      <w:tr w:rsidR="00662B75" w:rsidRPr="001F3A7A" w:rsidTr="007A1174">
        <w:trPr>
          <w:gridAfter w:val="2"/>
          <w:wAfter w:w="586" w:type="dxa"/>
          <w:trHeight w:val="94"/>
        </w:trPr>
        <w:tc>
          <w:tcPr>
            <w:tcW w:w="426" w:type="dxa"/>
            <w:vMerge/>
            <w:tcBorders>
              <w:left w:val="single" w:sz="12" w:space="0" w:color="auto"/>
              <w:right w:val="single" w:sz="18" w:space="0" w:color="auto"/>
            </w:tcBorders>
            <w:textDirection w:val="btLr"/>
          </w:tcPr>
          <w:p w:rsidR="00662B75" w:rsidRPr="001F3A7A" w:rsidRDefault="00662B75" w:rsidP="004872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444F97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9303B3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истор</w:t>
            </w:r>
            <w:proofErr w:type="gramStart"/>
            <w:r>
              <w:rPr>
                <w:b/>
                <w:sz w:val="20"/>
                <w:szCs w:val="20"/>
              </w:rPr>
              <w:t>.в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73075B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73075B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73075B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технол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444F97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A60CB6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A60CB6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68B5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662B75" w:rsidRPr="001F3A7A" w:rsidRDefault="00662B75" w:rsidP="00487271">
            <w:pPr>
              <w:rPr>
                <w:b/>
                <w:sz w:val="20"/>
                <w:szCs w:val="20"/>
              </w:rPr>
            </w:pPr>
          </w:p>
        </w:tc>
      </w:tr>
      <w:tr w:rsidR="00662B75" w:rsidRPr="001F3A7A" w:rsidTr="007A1174">
        <w:trPr>
          <w:gridAfter w:val="2"/>
          <w:wAfter w:w="586" w:type="dxa"/>
          <w:trHeight w:val="135"/>
        </w:trPr>
        <w:tc>
          <w:tcPr>
            <w:tcW w:w="426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textDirection w:val="btLr"/>
          </w:tcPr>
          <w:p w:rsidR="00662B75" w:rsidRPr="001F3A7A" w:rsidRDefault="00662B75" w:rsidP="004872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5E3385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худ</w:t>
            </w:r>
            <w:proofErr w:type="gramStart"/>
            <w:r>
              <w:rPr>
                <w:b/>
                <w:sz w:val="18"/>
                <w:szCs w:val="18"/>
              </w:rPr>
              <w:t>.л</w:t>
            </w:r>
            <w:proofErr w:type="gramEnd"/>
            <w:r>
              <w:rPr>
                <w:b/>
                <w:sz w:val="18"/>
                <w:szCs w:val="18"/>
              </w:rPr>
              <w:t>ит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662B75" w:rsidRPr="001F3A7A" w:rsidRDefault="00662B75" w:rsidP="00487271">
            <w:pPr>
              <w:rPr>
                <w:b/>
                <w:sz w:val="20"/>
                <w:szCs w:val="20"/>
              </w:rPr>
            </w:pPr>
          </w:p>
        </w:tc>
      </w:tr>
      <w:tr w:rsidR="00196416" w:rsidRPr="001F3A7A" w:rsidTr="007A1174">
        <w:trPr>
          <w:gridAfter w:val="2"/>
          <w:wAfter w:w="586" w:type="dxa"/>
          <w:trHeight w:val="1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textDirection w:val="btLr"/>
          </w:tcPr>
          <w:p w:rsidR="00196416" w:rsidRPr="001F3A7A" w:rsidRDefault="00196416" w:rsidP="004872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A7A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196416" w:rsidRPr="00BB3715" w:rsidRDefault="00196416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6416" w:rsidRPr="00BB3715" w:rsidRDefault="00196416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технол</w:t>
            </w:r>
            <w:proofErr w:type="spellEnd"/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6416" w:rsidRPr="00BB3715" w:rsidRDefault="00196416" w:rsidP="00205412">
            <w:pPr>
              <w:rPr>
                <w:b/>
                <w:sz w:val="20"/>
                <w:szCs w:val="20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6416" w:rsidRPr="00BB3715" w:rsidRDefault="00196416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6416" w:rsidRPr="00BB3715" w:rsidRDefault="00196416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6416" w:rsidRPr="00BB3715" w:rsidRDefault="00196416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6416" w:rsidRPr="00BB3715" w:rsidRDefault="00196416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6416" w:rsidRPr="00BB3715" w:rsidRDefault="00196416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6416" w:rsidRPr="00BB3715" w:rsidRDefault="00196416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6416" w:rsidRPr="00BB3715" w:rsidRDefault="00196416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6416" w:rsidRDefault="00196416">
            <w:r w:rsidRPr="00C861AE">
              <w:rPr>
                <w:b/>
                <w:sz w:val="20"/>
                <w:szCs w:val="20"/>
              </w:rPr>
              <w:t>литер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6416" w:rsidRDefault="00196416">
            <w:r w:rsidRPr="00C861AE">
              <w:rPr>
                <w:b/>
                <w:sz w:val="20"/>
                <w:szCs w:val="20"/>
              </w:rPr>
              <w:t>литер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6416" w:rsidRPr="00BB3715" w:rsidRDefault="00196416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196416" w:rsidRPr="00BB3715" w:rsidRDefault="00196416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196416" w:rsidRPr="00BB3715" w:rsidRDefault="00196416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196416" w:rsidRPr="001F3A7A" w:rsidRDefault="00196416" w:rsidP="00487271">
            <w:pPr>
              <w:rPr>
                <w:b/>
                <w:sz w:val="20"/>
                <w:szCs w:val="20"/>
              </w:rPr>
            </w:pPr>
          </w:p>
        </w:tc>
      </w:tr>
      <w:tr w:rsidR="00662B75" w:rsidRPr="001F3A7A" w:rsidTr="007A1174">
        <w:trPr>
          <w:gridAfter w:val="2"/>
          <w:wAfter w:w="586" w:type="dxa"/>
          <w:trHeight w:val="240"/>
        </w:trPr>
        <w:tc>
          <w:tcPr>
            <w:tcW w:w="426" w:type="dxa"/>
            <w:vMerge/>
            <w:tcBorders>
              <w:left w:val="single" w:sz="12" w:space="0" w:color="auto"/>
              <w:right w:val="single" w:sz="18" w:space="0" w:color="auto"/>
            </w:tcBorders>
            <w:textDirection w:val="btLr"/>
          </w:tcPr>
          <w:p w:rsidR="00662B75" w:rsidRPr="001F3A7A" w:rsidRDefault="00662B75" w:rsidP="004872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68B5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764570" w:rsidP="00205412">
            <w:pPr>
              <w:rPr>
                <w:b/>
                <w:sz w:val="20"/>
                <w:szCs w:val="20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68B5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68B5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68B5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технол</w:t>
            </w:r>
            <w:proofErr w:type="spellEnd"/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662B75" w:rsidRPr="001F3A7A" w:rsidRDefault="00662B75" w:rsidP="00487271">
            <w:pPr>
              <w:rPr>
                <w:b/>
                <w:sz w:val="20"/>
                <w:szCs w:val="20"/>
              </w:rPr>
            </w:pPr>
          </w:p>
        </w:tc>
      </w:tr>
      <w:tr w:rsidR="00662B75" w:rsidRPr="001F3A7A" w:rsidTr="007A1174">
        <w:trPr>
          <w:gridAfter w:val="2"/>
          <w:wAfter w:w="586" w:type="dxa"/>
          <w:trHeight w:val="225"/>
        </w:trPr>
        <w:tc>
          <w:tcPr>
            <w:tcW w:w="426" w:type="dxa"/>
            <w:vMerge/>
            <w:tcBorders>
              <w:left w:val="single" w:sz="12" w:space="0" w:color="auto"/>
              <w:right w:val="single" w:sz="18" w:space="0" w:color="auto"/>
            </w:tcBorders>
            <w:textDirection w:val="btLr"/>
          </w:tcPr>
          <w:p w:rsidR="00662B75" w:rsidRPr="001F3A7A" w:rsidRDefault="00662B75" w:rsidP="004872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764570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68B5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68B5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технол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196416" w:rsidP="00205412">
            <w:pPr>
              <w:rPr>
                <w:b/>
                <w:sz w:val="20"/>
                <w:szCs w:val="20"/>
              </w:rPr>
            </w:pPr>
            <w:r w:rsidRPr="00196416">
              <w:rPr>
                <w:b/>
                <w:sz w:val="20"/>
                <w:szCs w:val="20"/>
              </w:rPr>
              <w:t>литер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662B75" w:rsidRPr="001F3A7A" w:rsidRDefault="00662B75" w:rsidP="00487271">
            <w:pPr>
              <w:rPr>
                <w:b/>
                <w:sz w:val="20"/>
                <w:szCs w:val="20"/>
              </w:rPr>
            </w:pPr>
          </w:p>
        </w:tc>
      </w:tr>
      <w:tr w:rsidR="00662B75" w:rsidRPr="001F3A7A" w:rsidTr="007A1174">
        <w:trPr>
          <w:gridAfter w:val="2"/>
          <w:wAfter w:w="586" w:type="dxa"/>
          <w:trHeight w:val="240"/>
        </w:trPr>
        <w:tc>
          <w:tcPr>
            <w:tcW w:w="426" w:type="dxa"/>
            <w:vMerge/>
            <w:tcBorders>
              <w:left w:val="single" w:sz="12" w:space="0" w:color="auto"/>
              <w:right w:val="single" w:sz="18" w:space="0" w:color="auto"/>
            </w:tcBorders>
            <w:textDirection w:val="btLr"/>
          </w:tcPr>
          <w:p w:rsidR="00662B75" w:rsidRPr="001F3A7A" w:rsidRDefault="00662B75" w:rsidP="004872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7E3C09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литер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68B5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BD2FA6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E2E5D">
              <w:rPr>
                <w:b/>
                <w:sz w:val="20"/>
                <w:szCs w:val="20"/>
              </w:rPr>
              <w:t>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68B5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68B5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технол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196416" w:rsidP="00205412">
            <w:pPr>
              <w:rPr>
                <w:b/>
                <w:sz w:val="20"/>
                <w:szCs w:val="20"/>
              </w:rPr>
            </w:pPr>
            <w:r w:rsidRPr="00196416">
              <w:rPr>
                <w:b/>
                <w:sz w:val="20"/>
                <w:szCs w:val="20"/>
              </w:rPr>
              <w:t>литер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662B75" w:rsidRPr="001F3A7A" w:rsidRDefault="00662B75" w:rsidP="00487271">
            <w:pPr>
              <w:rPr>
                <w:b/>
                <w:sz w:val="20"/>
                <w:szCs w:val="20"/>
              </w:rPr>
            </w:pPr>
          </w:p>
        </w:tc>
      </w:tr>
      <w:tr w:rsidR="00662B75" w:rsidRPr="001F3A7A" w:rsidTr="007A1174">
        <w:trPr>
          <w:gridAfter w:val="2"/>
          <w:wAfter w:w="586" w:type="dxa"/>
          <w:trHeight w:val="135"/>
        </w:trPr>
        <w:tc>
          <w:tcPr>
            <w:tcW w:w="426" w:type="dxa"/>
            <w:vMerge/>
            <w:tcBorders>
              <w:left w:val="single" w:sz="12" w:space="0" w:color="auto"/>
              <w:right w:val="single" w:sz="18" w:space="0" w:color="auto"/>
            </w:tcBorders>
            <w:textDirection w:val="btLr"/>
          </w:tcPr>
          <w:p w:rsidR="00662B75" w:rsidRPr="001F3A7A" w:rsidRDefault="00662B75" w:rsidP="004872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технол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8168B5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662B75" w:rsidRPr="001F3A7A" w:rsidRDefault="00662B75" w:rsidP="00487271">
            <w:pPr>
              <w:rPr>
                <w:b/>
                <w:sz w:val="20"/>
                <w:szCs w:val="20"/>
              </w:rPr>
            </w:pPr>
          </w:p>
        </w:tc>
      </w:tr>
      <w:tr w:rsidR="00662B75" w:rsidRPr="001F3A7A" w:rsidTr="007A1174">
        <w:trPr>
          <w:gridAfter w:val="2"/>
          <w:wAfter w:w="586" w:type="dxa"/>
          <w:trHeight w:val="95"/>
        </w:trPr>
        <w:tc>
          <w:tcPr>
            <w:tcW w:w="426" w:type="dxa"/>
            <w:vMerge/>
            <w:tcBorders>
              <w:left w:val="single" w:sz="12" w:space="0" w:color="auto"/>
              <w:right w:val="single" w:sz="18" w:space="0" w:color="auto"/>
            </w:tcBorders>
            <w:textDirection w:val="btLr"/>
          </w:tcPr>
          <w:p w:rsidR="00662B75" w:rsidRPr="001F3A7A" w:rsidRDefault="00662B75" w:rsidP="004872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77552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истор</w:t>
            </w:r>
            <w:proofErr w:type="gramStart"/>
            <w:r>
              <w:rPr>
                <w:b/>
                <w:sz w:val="20"/>
                <w:szCs w:val="20"/>
              </w:rPr>
              <w:t>.в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8168B5" w:rsidP="00205412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5E3385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худ</w:t>
            </w:r>
            <w:proofErr w:type="gramStart"/>
            <w:r>
              <w:rPr>
                <w:b/>
                <w:sz w:val="18"/>
                <w:szCs w:val="18"/>
              </w:rPr>
              <w:t>.л</w:t>
            </w:r>
            <w:proofErr w:type="gramEnd"/>
            <w:r>
              <w:rPr>
                <w:b/>
                <w:sz w:val="18"/>
                <w:szCs w:val="18"/>
              </w:rPr>
              <w:t>ит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A60CB6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2E2E5D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196416" w:rsidP="00205412">
            <w:pPr>
              <w:rPr>
                <w:b/>
                <w:sz w:val="20"/>
                <w:szCs w:val="20"/>
              </w:rPr>
            </w:pPr>
            <w:r w:rsidRPr="00196416">
              <w:rPr>
                <w:b/>
                <w:sz w:val="20"/>
                <w:szCs w:val="20"/>
              </w:rPr>
              <w:t>литер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A60CB6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ИЗО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662B75" w:rsidRPr="001F3A7A" w:rsidRDefault="00662B75" w:rsidP="00487271">
            <w:pPr>
              <w:rPr>
                <w:b/>
                <w:sz w:val="20"/>
                <w:szCs w:val="20"/>
              </w:rPr>
            </w:pPr>
          </w:p>
        </w:tc>
      </w:tr>
      <w:tr w:rsidR="00662B75" w:rsidRPr="001F3A7A" w:rsidTr="007A1174">
        <w:trPr>
          <w:gridAfter w:val="2"/>
          <w:wAfter w:w="586" w:type="dxa"/>
          <w:trHeight w:val="135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textDirection w:val="btLr"/>
          </w:tcPr>
          <w:p w:rsidR="00662B75" w:rsidRPr="001F3A7A" w:rsidRDefault="00662B75" w:rsidP="004872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662B75" w:rsidRPr="00BB3715" w:rsidRDefault="00662B7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bottom w:val="nil"/>
              <w:right w:val="nil"/>
            </w:tcBorders>
          </w:tcPr>
          <w:p w:rsidR="00662B75" w:rsidRPr="001F3A7A" w:rsidRDefault="00662B75" w:rsidP="00487271">
            <w:pPr>
              <w:rPr>
                <w:b/>
                <w:sz w:val="20"/>
                <w:szCs w:val="20"/>
              </w:rPr>
            </w:pPr>
          </w:p>
        </w:tc>
      </w:tr>
      <w:tr w:rsidR="00662B75" w:rsidRPr="001F3A7A" w:rsidTr="007A1174">
        <w:trPr>
          <w:gridAfter w:val="2"/>
          <w:wAfter w:w="586" w:type="dxa"/>
          <w:trHeight w:val="244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textDirection w:val="btLr"/>
          </w:tcPr>
          <w:p w:rsidR="00662B75" w:rsidRPr="001F3A7A" w:rsidRDefault="00662B75" w:rsidP="004872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A7A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BA12C6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BA12C6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BA12C6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BA12C6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BA12C6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технол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12238E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BA12C6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12238E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12238E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BA12C6" w:rsidP="00205412">
            <w:pPr>
              <w:rPr>
                <w:b/>
                <w:sz w:val="20"/>
                <w:szCs w:val="20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12238E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музыка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12238E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инфор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196416" w:rsidP="00205412">
            <w:pPr>
              <w:rPr>
                <w:b/>
                <w:sz w:val="20"/>
                <w:szCs w:val="20"/>
              </w:rPr>
            </w:pPr>
            <w:r w:rsidRPr="00196416">
              <w:rPr>
                <w:b/>
                <w:sz w:val="20"/>
                <w:szCs w:val="20"/>
              </w:rPr>
              <w:t>литер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12238E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046381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:rsidR="00662B75" w:rsidRPr="001F3A7A" w:rsidRDefault="00662B75" w:rsidP="00487271">
            <w:pPr>
              <w:rPr>
                <w:b/>
                <w:sz w:val="20"/>
                <w:szCs w:val="20"/>
              </w:rPr>
            </w:pPr>
          </w:p>
        </w:tc>
      </w:tr>
      <w:tr w:rsidR="00662B75" w:rsidRPr="001F3A7A" w:rsidTr="007A1174">
        <w:trPr>
          <w:gridAfter w:val="2"/>
          <w:wAfter w:w="586" w:type="dxa"/>
          <w:trHeight w:val="210"/>
        </w:trPr>
        <w:tc>
          <w:tcPr>
            <w:tcW w:w="426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662B75" w:rsidRPr="001F3A7A" w:rsidRDefault="00662B75" w:rsidP="004872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BA12C6" w:rsidP="00205412">
            <w:pPr>
              <w:rPr>
                <w:b/>
                <w:sz w:val="20"/>
                <w:szCs w:val="20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BA12C6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BA12C6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BA12C6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12238E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12238E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12238E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12238E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технол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BD2FA6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12238E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информ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196416" w:rsidP="00205412">
            <w:pPr>
              <w:rPr>
                <w:b/>
                <w:sz w:val="20"/>
                <w:szCs w:val="20"/>
              </w:rPr>
            </w:pPr>
            <w:r w:rsidRPr="00196416">
              <w:rPr>
                <w:b/>
                <w:sz w:val="20"/>
                <w:szCs w:val="20"/>
              </w:rPr>
              <w:t>литер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F85313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12238E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12238E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046381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музыка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662B75" w:rsidRPr="001F3A7A" w:rsidRDefault="00662B75" w:rsidP="00487271">
            <w:pPr>
              <w:rPr>
                <w:b/>
                <w:sz w:val="20"/>
                <w:szCs w:val="20"/>
              </w:rPr>
            </w:pPr>
          </w:p>
        </w:tc>
      </w:tr>
      <w:tr w:rsidR="00662B75" w:rsidRPr="001F3A7A" w:rsidTr="007A1174">
        <w:trPr>
          <w:gridAfter w:val="2"/>
          <w:wAfter w:w="586" w:type="dxa"/>
          <w:trHeight w:val="225"/>
        </w:trPr>
        <w:tc>
          <w:tcPr>
            <w:tcW w:w="426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662B75" w:rsidRPr="001F3A7A" w:rsidRDefault="00662B75" w:rsidP="004872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BA12C6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BA12C6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BA12C6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технол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BA12C6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12238E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BA12C6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764570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12238E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764570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BA12C6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12238E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F85313" w:rsidP="00205412">
            <w:pPr>
              <w:rPr>
                <w:b/>
                <w:sz w:val="20"/>
                <w:szCs w:val="20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12238E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музыка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196416" w:rsidP="00205412">
            <w:pPr>
              <w:rPr>
                <w:b/>
                <w:sz w:val="20"/>
                <w:szCs w:val="20"/>
              </w:rPr>
            </w:pPr>
            <w:r w:rsidRPr="00196416">
              <w:rPr>
                <w:b/>
                <w:sz w:val="20"/>
                <w:szCs w:val="20"/>
              </w:rPr>
              <w:t>литер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046381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информ</w:t>
            </w:r>
            <w:proofErr w:type="spellEnd"/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662B75" w:rsidRPr="001F3A7A" w:rsidRDefault="00662B75" w:rsidP="00487271">
            <w:pPr>
              <w:rPr>
                <w:b/>
                <w:sz w:val="20"/>
                <w:szCs w:val="20"/>
              </w:rPr>
            </w:pPr>
          </w:p>
        </w:tc>
      </w:tr>
      <w:tr w:rsidR="00662B75" w:rsidRPr="001F3A7A" w:rsidTr="007A1174">
        <w:trPr>
          <w:gridAfter w:val="2"/>
          <w:wAfter w:w="586" w:type="dxa"/>
          <w:trHeight w:val="270"/>
        </w:trPr>
        <w:tc>
          <w:tcPr>
            <w:tcW w:w="426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662B75" w:rsidRPr="001F3A7A" w:rsidRDefault="00662B75" w:rsidP="004872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BA12C6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BA12C6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BA12C6" w:rsidP="00205412">
            <w:pPr>
              <w:rPr>
                <w:b/>
                <w:sz w:val="20"/>
                <w:szCs w:val="20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BA12C6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технол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12238E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12238E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764570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BA12C6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764570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E83C2F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12238E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информ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BA12C6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12238E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BA12C6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662B75" w:rsidRPr="00BB3715" w:rsidRDefault="00046381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bottom w:val="nil"/>
              <w:right w:val="nil"/>
            </w:tcBorders>
          </w:tcPr>
          <w:p w:rsidR="00662B75" w:rsidRPr="001F3A7A" w:rsidRDefault="00662B75" w:rsidP="00487271">
            <w:pPr>
              <w:rPr>
                <w:b/>
                <w:sz w:val="20"/>
                <w:szCs w:val="20"/>
              </w:rPr>
            </w:pPr>
          </w:p>
        </w:tc>
      </w:tr>
      <w:tr w:rsidR="00662B75" w:rsidRPr="001F3A7A" w:rsidTr="007A1174">
        <w:trPr>
          <w:gridAfter w:val="3"/>
          <w:wAfter w:w="822" w:type="dxa"/>
          <w:trHeight w:val="117"/>
        </w:trPr>
        <w:tc>
          <w:tcPr>
            <w:tcW w:w="426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662B75" w:rsidRPr="001F3A7A" w:rsidRDefault="00662B75" w:rsidP="004872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BA12C6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BA12C6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BA12C6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BA12C6" w:rsidP="00205412">
            <w:pPr>
              <w:rPr>
                <w:b/>
                <w:sz w:val="20"/>
                <w:szCs w:val="20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BA12C6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12238E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технол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12238E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12238E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15018F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E83C2F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BA12C6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12238E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12238E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информ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2B75" w:rsidRPr="00BB3715" w:rsidRDefault="00046381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662B75" w:rsidRPr="00BB3715" w:rsidRDefault="00BA12C6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физ-ра</w:t>
            </w:r>
            <w:proofErr w:type="spellEnd"/>
          </w:p>
        </w:tc>
      </w:tr>
      <w:tr w:rsidR="009B2715" w:rsidRPr="001F3A7A" w:rsidTr="000D575D">
        <w:trPr>
          <w:gridAfter w:val="3"/>
          <w:wAfter w:w="822" w:type="dxa"/>
          <w:trHeight w:val="285"/>
        </w:trPr>
        <w:tc>
          <w:tcPr>
            <w:tcW w:w="426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9B2715" w:rsidRPr="001F3A7A" w:rsidRDefault="009B2715" w:rsidP="004872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9B2715" w:rsidRPr="00BB3715" w:rsidRDefault="009B271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B2715" w:rsidRPr="00BB3715" w:rsidRDefault="009B271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B2715" w:rsidRPr="00BB3715" w:rsidRDefault="009B2715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B2715" w:rsidRPr="00BB3715" w:rsidRDefault="009B2715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худ</w:t>
            </w:r>
            <w:proofErr w:type="gramStart"/>
            <w:r>
              <w:rPr>
                <w:b/>
                <w:sz w:val="18"/>
                <w:szCs w:val="18"/>
              </w:rPr>
              <w:t>.л</w:t>
            </w:r>
            <w:proofErr w:type="gramEnd"/>
            <w:r>
              <w:rPr>
                <w:b/>
                <w:sz w:val="18"/>
                <w:szCs w:val="18"/>
              </w:rPr>
              <w:t>ит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B2715" w:rsidRPr="00BB3715" w:rsidRDefault="009B271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B2715" w:rsidRPr="00BB3715" w:rsidRDefault="009B271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B2715" w:rsidRPr="00BB3715" w:rsidRDefault="009B2715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технол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B2715" w:rsidRPr="00BB3715" w:rsidRDefault="009B2715" w:rsidP="0020541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B2715" w:rsidRPr="00BB3715" w:rsidRDefault="009B2715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B2715" w:rsidRPr="00BB3715" w:rsidRDefault="009B2715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B2715" w:rsidRPr="00BB3715" w:rsidRDefault="009B2715" w:rsidP="00205412">
            <w:pPr>
              <w:rPr>
                <w:b/>
                <w:sz w:val="20"/>
                <w:szCs w:val="20"/>
              </w:rPr>
            </w:pPr>
            <w:r w:rsidRPr="00662B75">
              <w:rPr>
                <w:b/>
                <w:sz w:val="18"/>
                <w:szCs w:val="18"/>
              </w:rPr>
              <w:t>англ</w:t>
            </w:r>
            <w:proofErr w:type="gramStart"/>
            <w:r w:rsidRPr="00662B75">
              <w:rPr>
                <w:b/>
                <w:sz w:val="18"/>
                <w:szCs w:val="18"/>
              </w:rPr>
              <w:t>.я</w:t>
            </w:r>
            <w:proofErr w:type="gramEnd"/>
            <w:r w:rsidRPr="00662B75"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B2715" w:rsidRPr="00BB3715" w:rsidRDefault="00A60CB6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ИЗО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B2715" w:rsidRPr="00BB3715" w:rsidRDefault="009B2715" w:rsidP="0020541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B2715" w:rsidRPr="00BB3715" w:rsidRDefault="00A60CB6" w:rsidP="002054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9B2715" w:rsidRPr="00196416" w:rsidRDefault="009B2715" w:rsidP="00205412">
            <w:pPr>
              <w:rPr>
                <w:b/>
                <w:sz w:val="20"/>
                <w:szCs w:val="20"/>
              </w:rPr>
            </w:pPr>
            <w:r w:rsidRPr="00196416">
              <w:rPr>
                <w:b/>
                <w:sz w:val="20"/>
                <w:szCs w:val="20"/>
              </w:rPr>
              <w:t>литер</w:t>
            </w:r>
          </w:p>
        </w:tc>
      </w:tr>
    </w:tbl>
    <w:p w:rsidR="00257329" w:rsidRPr="00804C23" w:rsidRDefault="00257329" w:rsidP="00726360">
      <w:pPr>
        <w:rPr>
          <w:sz w:val="20"/>
          <w:szCs w:val="20"/>
        </w:rPr>
      </w:pPr>
    </w:p>
    <w:sectPr w:rsidR="00257329" w:rsidRPr="00804C23" w:rsidSect="00307568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33851"/>
    <w:rsid w:val="00001B30"/>
    <w:rsid w:val="000065D1"/>
    <w:rsid w:val="00012383"/>
    <w:rsid w:val="00014569"/>
    <w:rsid w:val="00030B82"/>
    <w:rsid w:val="00046381"/>
    <w:rsid w:val="0005608F"/>
    <w:rsid w:val="0006676D"/>
    <w:rsid w:val="00070880"/>
    <w:rsid w:val="00092CD7"/>
    <w:rsid w:val="000959B5"/>
    <w:rsid w:val="000D575D"/>
    <w:rsid w:val="000E7F7B"/>
    <w:rsid w:val="0012238E"/>
    <w:rsid w:val="00134EB2"/>
    <w:rsid w:val="00141235"/>
    <w:rsid w:val="0015018F"/>
    <w:rsid w:val="0015021E"/>
    <w:rsid w:val="0015558B"/>
    <w:rsid w:val="00165018"/>
    <w:rsid w:val="0018423D"/>
    <w:rsid w:val="00196416"/>
    <w:rsid w:val="00197151"/>
    <w:rsid w:val="001A32B9"/>
    <w:rsid w:val="001A33CD"/>
    <w:rsid w:val="001A5693"/>
    <w:rsid w:val="001B7F90"/>
    <w:rsid w:val="001C31FC"/>
    <w:rsid w:val="001D1896"/>
    <w:rsid w:val="001F3A7A"/>
    <w:rsid w:val="0020303C"/>
    <w:rsid w:val="00205412"/>
    <w:rsid w:val="00207F08"/>
    <w:rsid w:val="002173F6"/>
    <w:rsid w:val="00233851"/>
    <w:rsid w:val="00247753"/>
    <w:rsid w:val="002566EB"/>
    <w:rsid w:val="00257329"/>
    <w:rsid w:val="00277552"/>
    <w:rsid w:val="00285B93"/>
    <w:rsid w:val="002C40A2"/>
    <w:rsid w:val="002D0DE1"/>
    <w:rsid w:val="002E0B25"/>
    <w:rsid w:val="002E19B5"/>
    <w:rsid w:val="002E2E5D"/>
    <w:rsid w:val="002F59E4"/>
    <w:rsid w:val="002F693D"/>
    <w:rsid w:val="00307568"/>
    <w:rsid w:val="003327D3"/>
    <w:rsid w:val="00344C0B"/>
    <w:rsid w:val="00345B07"/>
    <w:rsid w:val="003760E9"/>
    <w:rsid w:val="00395D21"/>
    <w:rsid w:val="003B1D1B"/>
    <w:rsid w:val="003B34D1"/>
    <w:rsid w:val="003C4380"/>
    <w:rsid w:val="003C6BD8"/>
    <w:rsid w:val="003E088A"/>
    <w:rsid w:val="0040779C"/>
    <w:rsid w:val="00427BBE"/>
    <w:rsid w:val="00434F51"/>
    <w:rsid w:val="00440C89"/>
    <w:rsid w:val="00443EB3"/>
    <w:rsid w:val="00444F97"/>
    <w:rsid w:val="0047309A"/>
    <w:rsid w:val="00487271"/>
    <w:rsid w:val="004953C2"/>
    <w:rsid w:val="004A1133"/>
    <w:rsid w:val="004B2A72"/>
    <w:rsid w:val="004D6A15"/>
    <w:rsid w:val="004F096E"/>
    <w:rsid w:val="004F174E"/>
    <w:rsid w:val="0050366D"/>
    <w:rsid w:val="00512583"/>
    <w:rsid w:val="005172DD"/>
    <w:rsid w:val="00522ABD"/>
    <w:rsid w:val="0052326A"/>
    <w:rsid w:val="005330EB"/>
    <w:rsid w:val="00544A79"/>
    <w:rsid w:val="00556E4C"/>
    <w:rsid w:val="00576B19"/>
    <w:rsid w:val="00592128"/>
    <w:rsid w:val="00596FFD"/>
    <w:rsid w:val="00597039"/>
    <w:rsid w:val="005A5229"/>
    <w:rsid w:val="005A6F83"/>
    <w:rsid w:val="005B4660"/>
    <w:rsid w:val="005B4ADF"/>
    <w:rsid w:val="005E3385"/>
    <w:rsid w:val="005E5752"/>
    <w:rsid w:val="005F0B2A"/>
    <w:rsid w:val="00605C2F"/>
    <w:rsid w:val="006116B8"/>
    <w:rsid w:val="00645323"/>
    <w:rsid w:val="006468AF"/>
    <w:rsid w:val="006516DF"/>
    <w:rsid w:val="00653B6D"/>
    <w:rsid w:val="00662B75"/>
    <w:rsid w:val="00682C97"/>
    <w:rsid w:val="00686560"/>
    <w:rsid w:val="006952E1"/>
    <w:rsid w:val="00697868"/>
    <w:rsid w:val="006D3595"/>
    <w:rsid w:val="006D697B"/>
    <w:rsid w:val="006E62A6"/>
    <w:rsid w:val="00720A18"/>
    <w:rsid w:val="0072515D"/>
    <w:rsid w:val="00726360"/>
    <w:rsid w:val="0073075B"/>
    <w:rsid w:val="0073572E"/>
    <w:rsid w:val="0075526C"/>
    <w:rsid w:val="00764570"/>
    <w:rsid w:val="0077561B"/>
    <w:rsid w:val="00784330"/>
    <w:rsid w:val="00785233"/>
    <w:rsid w:val="007A1174"/>
    <w:rsid w:val="007B4D0B"/>
    <w:rsid w:val="007C0518"/>
    <w:rsid w:val="007C6E8A"/>
    <w:rsid w:val="007E2794"/>
    <w:rsid w:val="007E3C09"/>
    <w:rsid w:val="007F1833"/>
    <w:rsid w:val="007F1AA7"/>
    <w:rsid w:val="007F6473"/>
    <w:rsid w:val="00804C23"/>
    <w:rsid w:val="00804F4E"/>
    <w:rsid w:val="00806A52"/>
    <w:rsid w:val="00806F2C"/>
    <w:rsid w:val="00815D40"/>
    <w:rsid w:val="008168B5"/>
    <w:rsid w:val="0083621F"/>
    <w:rsid w:val="00845A62"/>
    <w:rsid w:val="00855607"/>
    <w:rsid w:val="0085649C"/>
    <w:rsid w:val="008823AA"/>
    <w:rsid w:val="008874CF"/>
    <w:rsid w:val="00890A67"/>
    <w:rsid w:val="00893D7C"/>
    <w:rsid w:val="008B4CF7"/>
    <w:rsid w:val="008B72AB"/>
    <w:rsid w:val="008D0ACE"/>
    <w:rsid w:val="008D104F"/>
    <w:rsid w:val="008F017A"/>
    <w:rsid w:val="00917AC2"/>
    <w:rsid w:val="0092773E"/>
    <w:rsid w:val="009303B3"/>
    <w:rsid w:val="00953167"/>
    <w:rsid w:val="00953A3D"/>
    <w:rsid w:val="0095721E"/>
    <w:rsid w:val="00962E94"/>
    <w:rsid w:val="00985FB2"/>
    <w:rsid w:val="0099031A"/>
    <w:rsid w:val="00992AD7"/>
    <w:rsid w:val="009A387D"/>
    <w:rsid w:val="009B2715"/>
    <w:rsid w:val="009F2B20"/>
    <w:rsid w:val="009F318B"/>
    <w:rsid w:val="009F31C1"/>
    <w:rsid w:val="00A02117"/>
    <w:rsid w:val="00A1458F"/>
    <w:rsid w:val="00A26D44"/>
    <w:rsid w:val="00A409F1"/>
    <w:rsid w:val="00A53804"/>
    <w:rsid w:val="00A57C0C"/>
    <w:rsid w:val="00A60CB6"/>
    <w:rsid w:val="00A66759"/>
    <w:rsid w:val="00A77685"/>
    <w:rsid w:val="00A77B23"/>
    <w:rsid w:val="00A80189"/>
    <w:rsid w:val="00A828CD"/>
    <w:rsid w:val="00A85913"/>
    <w:rsid w:val="00A9610F"/>
    <w:rsid w:val="00AB2AF0"/>
    <w:rsid w:val="00AE5A68"/>
    <w:rsid w:val="00AE63F6"/>
    <w:rsid w:val="00AE6BCB"/>
    <w:rsid w:val="00AF5860"/>
    <w:rsid w:val="00AF6FEA"/>
    <w:rsid w:val="00B0229D"/>
    <w:rsid w:val="00B0493F"/>
    <w:rsid w:val="00B16BDC"/>
    <w:rsid w:val="00B3229E"/>
    <w:rsid w:val="00B37386"/>
    <w:rsid w:val="00B41B2E"/>
    <w:rsid w:val="00B51F53"/>
    <w:rsid w:val="00B61C44"/>
    <w:rsid w:val="00B65A32"/>
    <w:rsid w:val="00B7104A"/>
    <w:rsid w:val="00B75E74"/>
    <w:rsid w:val="00B93A06"/>
    <w:rsid w:val="00B97955"/>
    <w:rsid w:val="00BA12C6"/>
    <w:rsid w:val="00BB3715"/>
    <w:rsid w:val="00BD2FA6"/>
    <w:rsid w:val="00BE654E"/>
    <w:rsid w:val="00BF47EE"/>
    <w:rsid w:val="00BF54D5"/>
    <w:rsid w:val="00C018AC"/>
    <w:rsid w:val="00C211C3"/>
    <w:rsid w:val="00C329B9"/>
    <w:rsid w:val="00C45539"/>
    <w:rsid w:val="00C457AF"/>
    <w:rsid w:val="00C46AA2"/>
    <w:rsid w:val="00C536B3"/>
    <w:rsid w:val="00C64A83"/>
    <w:rsid w:val="00C741F4"/>
    <w:rsid w:val="00C7682E"/>
    <w:rsid w:val="00CA072B"/>
    <w:rsid w:val="00CB2509"/>
    <w:rsid w:val="00CB293F"/>
    <w:rsid w:val="00CB51D3"/>
    <w:rsid w:val="00CE3D5E"/>
    <w:rsid w:val="00CE4CF9"/>
    <w:rsid w:val="00CE5FE2"/>
    <w:rsid w:val="00CF0597"/>
    <w:rsid w:val="00D37BAB"/>
    <w:rsid w:val="00D423AC"/>
    <w:rsid w:val="00D63001"/>
    <w:rsid w:val="00D65D58"/>
    <w:rsid w:val="00D7667E"/>
    <w:rsid w:val="00D863A1"/>
    <w:rsid w:val="00D90DF3"/>
    <w:rsid w:val="00D9767F"/>
    <w:rsid w:val="00DC0AD4"/>
    <w:rsid w:val="00DD0D95"/>
    <w:rsid w:val="00DD286B"/>
    <w:rsid w:val="00DE2F4C"/>
    <w:rsid w:val="00E069D2"/>
    <w:rsid w:val="00E07E8A"/>
    <w:rsid w:val="00E13A87"/>
    <w:rsid w:val="00E168CC"/>
    <w:rsid w:val="00E17285"/>
    <w:rsid w:val="00E2292E"/>
    <w:rsid w:val="00E445F9"/>
    <w:rsid w:val="00E764C7"/>
    <w:rsid w:val="00E81083"/>
    <w:rsid w:val="00E83C2F"/>
    <w:rsid w:val="00E85626"/>
    <w:rsid w:val="00EA0B36"/>
    <w:rsid w:val="00EE203A"/>
    <w:rsid w:val="00EE4459"/>
    <w:rsid w:val="00F17424"/>
    <w:rsid w:val="00F3019F"/>
    <w:rsid w:val="00F318A6"/>
    <w:rsid w:val="00F50FDB"/>
    <w:rsid w:val="00F669F1"/>
    <w:rsid w:val="00F775A5"/>
    <w:rsid w:val="00F824C5"/>
    <w:rsid w:val="00F85313"/>
    <w:rsid w:val="00FF3078"/>
    <w:rsid w:val="00FF6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8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51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1F5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F183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9B14C-6265-46D4-AA83-C487FDF38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1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физика6</cp:lastModifiedBy>
  <cp:revision>28</cp:revision>
  <cp:lastPrinted>2020-03-11T12:23:00Z</cp:lastPrinted>
  <dcterms:created xsi:type="dcterms:W3CDTF">2013-09-30T11:36:00Z</dcterms:created>
  <dcterms:modified xsi:type="dcterms:W3CDTF">2020-04-09T08:57:00Z</dcterms:modified>
</cp:coreProperties>
</file>