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92E2D" w14:textId="77777777" w:rsidR="007A4534" w:rsidRPr="00FF7AE0" w:rsidRDefault="008A3119" w:rsidP="00BA3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AE0">
        <w:rPr>
          <w:rFonts w:ascii="Times New Roman" w:hAnsi="Times New Roman" w:cs="Times New Roman"/>
          <w:b/>
          <w:bCs/>
          <w:sz w:val="24"/>
          <w:szCs w:val="24"/>
        </w:rPr>
        <w:t>Годовой график</w:t>
      </w:r>
    </w:p>
    <w:p w14:paraId="6BDD57C6" w14:textId="1178DBB3" w:rsidR="007A4534" w:rsidRPr="00FF7AE0" w:rsidRDefault="008A3119" w:rsidP="00BA3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AE0">
        <w:rPr>
          <w:rFonts w:ascii="Times New Roman" w:hAnsi="Times New Roman" w:cs="Times New Roman"/>
          <w:b/>
          <w:bCs/>
          <w:sz w:val="24"/>
          <w:szCs w:val="24"/>
        </w:rPr>
        <w:t xml:space="preserve"> форм промежуточной аттестации обучающихся</w:t>
      </w:r>
      <w:r w:rsidR="007A4534" w:rsidRPr="00FF7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AE0" w:rsidRPr="00FF7AE0">
        <w:rPr>
          <w:rFonts w:ascii="Times New Roman" w:hAnsi="Times New Roman" w:cs="Times New Roman"/>
          <w:b/>
          <w:bCs/>
          <w:sz w:val="24"/>
          <w:szCs w:val="24"/>
        </w:rPr>
        <w:t>на дому</w:t>
      </w:r>
    </w:p>
    <w:p w14:paraId="257D488F" w14:textId="6491228A" w:rsidR="007A4534" w:rsidRPr="00FF7AE0" w:rsidRDefault="008A3119" w:rsidP="00BA3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552B7" w14:textId="2460265F" w:rsidR="008A3119" w:rsidRPr="00FF7AE0" w:rsidRDefault="008A3119" w:rsidP="00BA3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AE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F7AE0" w:rsidRPr="00FF7AE0">
        <w:rPr>
          <w:rFonts w:ascii="Times New Roman" w:hAnsi="Times New Roman" w:cs="Times New Roman"/>
          <w:b/>
          <w:bCs/>
          <w:sz w:val="24"/>
          <w:szCs w:val="24"/>
        </w:rPr>
        <w:t>2-6</w:t>
      </w:r>
      <w:r w:rsidRPr="00FF7AE0">
        <w:rPr>
          <w:rFonts w:ascii="Times New Roman" w:hAnsi="Times New Roman" w:cs="Times New Roman"/>
          <w:b/>
          <w:bCs/>
          <w:sz w:val="24"/>
          <w:szCs w:val="24"/>
        </w:rPr>
        <w:t xml:space="preserve"> классы)</w:t>
      </w:r>
    </w:p>
    <w:p w14:paraId="2E531C3C" w14:textId="77777777" w:rsidR="007A4534" w:rsidRPr="00FF7AE0" w:rsidRDefault="007A4534" w:rsidP="00BA3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AE0">
        <w:rPr>
          <w:rFonts w:ascii="Times New Roman" w:hAnsi="Times New Roman" w:cs="Times New Roman"/>
          <w:b/>
          <w:bCs/>
          <w:sz w:val="24"/>
          <w:szCs w:val="24"/>
        </w:rPr>
        <w:t>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2304"/>
        <w:gridCol w:w="1525"/>
      </w:tblGrid>
      <w:tr w:rsidR="008A3119" w:rsidRPr="00FF7AE0" w14:paraId="73B5588D" w14:textId="77777777" w:rsidTr="00FF7AE0">
        <w:tc>
          <w:tcPr>
            <w:tcW w:w="534" w:type="dxa"/>
          </w:tcPr>
          <w:p w14:paraId="456EF6E6" w14:textId="77777777" w:rsidR="008A3119" w:rsidRPr="00FF7AE0" w:rsidRDefault="008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14:paraId="4D02ABDF" w14:textId="77777777" w:rsidR="008A3119" w:rsidRPr="00FF7AE0" w:rsidRDefault="008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914" w:type="dxa"/>
          </w:tcPr>
          <w:p w14:paraId="7A886D70" w14:textId="77777777" w:rsidR="008A3119" w:rsidRPr="00FF7AE0" w:rsidRDefault="008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bCs/>
                <w:sz w:val="24"/>
                <w:szCs w:val="24"/>
              </w:rPr>
              <w:t>Формы проведения аттестации</w:t>
            </w:r>
          </w:p>
        </w:tc>
        <w:tc>
          <w:tcPr>
            <w:tcW w:w="2304" w:type="dxa"/>
          </w:tcPr>
          <w:p w14:paraId="5EDB6350" w14:textId="77777777" w:rsidR="008A3119" w:rsidRPr="00FF7AE0" w:rsidRDefault="008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525" w:type="dxa"/>
          </w:tcPr>
          <w:p w14:paraId="217DD732" w14:textId="77777777" w:rsidR="008A3119" w:rsidRPr="00FF7AE0" w:rsidRDefault="008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27C54" w:rsidRPr="00FF7AE0" w14:paraId="4084F430" w14:textId="77777777" w:rsidTr="00FF7AE0">
        <w:tc>
          <w:tcPr>
            <w:tcW w:w="534" w:type="dxa"/>
          </w:tcPr>
          <w:p w14:paraId="0F130CB1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8DA9254" w14:textId="77777777" w:rsidR="00727C54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914" w:type="dxa"/>
          </w:tcPr>
          <w:p w14:paraId="242C8AEA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304" w:type="dxa"/>
          </w:tcPr>
          <w:p w14:paraId="5BDA0A26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56C43729" w14:textId="11214CFF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727C54" w:rsidRPr="00FF7AE0" w14:paraId="7E64A02C" w14:textId="77777777" w:rsidTr="00FF7AE0">
        <w:tc>
          <w:tcPr>
            <w:tcW w:w="534" w:type="dxa"/>
          </w:tcPr>
          <w:p w14:paraId="4798BC8A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4985D193" w14:textId="77777777" w:rsidR="00727C54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14" w:type="dxa"/>
          </w:tcPr>
          <w:p w14:paraId="2DC5CD45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304" w:type="dxa"/>
          </w:tcPr>
          <w:p w14:paraId="186093E1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4C15E0F9" w14:textId="45DDAB9B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727C54" w:rsidRPr="00FF7AE0" w14:paraId="11B775B6" w14:textId="77777777" w:rsidTr="00FF7AE0">
        <w:tc>
          <w:tcPr>
            <w:tcW w:w="534" w:type="dxa"/>
          </w:tcPr>
          <w:p w14:paraId="7561B184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14:paraId="3FE406C5" w14:textId="77777777" w:rsidR="00727C54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914" w:type="dxa"/>
          </w:tcPr>
          <w:p w14:paraId="29E48A1C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2304" w:type="dxa"/>
          </w:tcPr>
          <w:p w14:paraId="3F932625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0B2B2858" w14:textId="6A0583C0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727C54" w:rsidRPr="00FF7AE0" w14:paraId="07668180" w14:textId="77777777" w:rsidTr="00FF7AE0">
        <w:tc>
          <w:tcPr>
            <w:tcW w:w="534" w:type="dxa"/>
          </w:tcPr>
          <w:p w14:paraId="462B945E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14:paraId="10E7BE68" w14:textId="77777777" w:rsidR="000755AE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2580509C" w14:textId="77777777" w:rsidR="00727C54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1914" w:type="dxa"/>
          </w:tcPr>
          <w:p w14:paraId="46A12652" w14:textId="77777777" w:rsidR="00727C54" w:rsidRPr="00FF7AE0" w:rsidRDefault="00727C54" w:rsidP="008900B5">
            <w:pPr>
              <w:pStyle w:val="Default"/>
            </w:pPr>
            <w:r w:rsidRPr="00FF7AE0">
              <w:t xml:space="preserve">ККР </w:t>
            </w:r>
          </w:p>
          <w:p w14:paraId="2F47F3BA" w14:textId="77777777" w:rsidR="00727C54" w:rsidRPr="00FF7AE0" w:rsidRDefault="00727C54" w:rsidP="0089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(аудирование, чтение, говорение, письмо) </w:t>
            </w:r>
          </w:p>
        </w:tc>
        <w:tc>
          <w:tcPr>
            <w:tcW w:w="2304" w:type="dxa"/>
          </w:tcPr>
          <w:p w14:paraId="765DFB89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0E87B63A" w14:textId="363735E3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727C54" w:rsidRPr="00FF7AE0" w14:paraId="0EC38AF5" w14:textId="77777777" w:rsidTr="00FF7AE0">
        <w:tc>
          <w:tcPr>
            <w:tcW w:w="534" w:type="dxa"/>
          </w:tcPr>
          <w:p w14:paraId="0282C859" w14:textId="77777777" w:rsidR="00727C54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14:paraId="6E4C9E53" w14:textId="2B7E9062" w:rsidR="00727C54" w:rsidRPr="00FF7AE0" w:rsidRDefault="00FF7AE0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C62C580" w14:textId="77777777" w:rsidR="00727C54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86E8" w14:textId="77777777" w:rsidR="00727C54" w:rsidRPr="00FF7AE0" w:rsidRDefault="00727C54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4275017" w14:textId="51FC282E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7A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304" w:type="dxa"/>
          </w:tcPr>
          <w:p w14:paraId="03386C15" w14:textId="77777777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2697206C" w14:textId="4DBDCE52" w:rsidR="00727C54" w:rsidRPr="00FF7AE0" w:rsidRDefault="007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FF7AE0" w:rsidRPr="00FF7AE0" w14:paraId="35132BDA" w14:textId="77777777" w:rsidTr="00FF7AE0">
        <w:tc>
          <w:tcPr>
            <w:tcW w:w="534" w:type="dxa"/>
          </w:tcPr>
          <w:p w14:paraId="7EB69A90" w14:textId="137626F5" w:rsidR="00FF7AE0" w:rsidRPr="00FF7AE0" w:rsidRDefault="00FF7AE0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66EFB7DD" w14:textId="648AD10D" w:rsidR="00FF7AE0" w:rsidRPr="00FF7AE0" w:rsidRDefault="00FF7AE0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4" w:type="dxa"/>
          </w:tcPr>
          <w:p w14:paraId="156D7945" w14:textId="6269FBD5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04" w:type="dxa"/>
          </w:tcPr>
          <w:p w14:paraId="23D219B2" w14:textId="5BC4E2C5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4E307C08" w14:textId="0A02F945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FF7AE0" w:rsidRPr="00FF7AE0" w14:paraId="07B7CA08" w14:textId="77777777" w:rsidTr="00FF7AE0">
        <w:tc>
          <w:tcPr>
            <w:tcW w:w="534" w:type="dxa"/>
          </w:tcPr>
          <w:p w14:paraId="3B862815" w14:textId="31AB69CD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14:paraId="24BC77F6" w14:textId="0FD37A77" w:rsidR="00FF7AE0" w:rsidRPr="00FF7AE0" w:rsidRDefault="00FF7AE0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14" w:type="dxa"/>
          </w:tcPr>
          <w:p w14:paraId="6D52D309" w14:textId="352C7E3B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04" w:type="dxa"/>
          </w:tcPr>
          <w:p w14:paraId="1D76E2BA" w14:textId="6188A514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74E4C71E" w14:textId="334F075C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FF7AE0" w:rsidRPr="00FF7AE0" w14:paraId="7C7B1455" w14:textId="77777777" w:rsidTr="00FF7AE0">
        <w:tc>
          <w:tcPr>
            <w:tcW w:w="534" w:type="dxa"/>
          </w:tcPr>
          <w:p w14:paraId="30CE3966" w14:textId="38DBC4F4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14:paraId="727CC323" w14:textId="1F189D8D" w:rsidR="00FF7AE0" w:rsidRPr="00FF7AE0" w:rsidRDefault="00FF7AE0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4" w:type="dxa"/>
          </w:tcPr>
          <w:p w14:paraId="375701B0" w14:textId="640CAC53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04" w:type="dxa"/>
          </w:tcPr>
          <w:p w14:paraId="1FE88D0A" w14:textId="44E6BDF5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377772C7" w14:textId="3F36B427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FF7AE0" w:rsidRPr="00FF7AE0" w14:paraId="70D05C77" w14:textId="77777777" w:rsidTr="00FF7AE0">
        <w:tc>
          <w:tcPr>
            <w:tcW w:w="534" w:type="dxa"/>
          </w:tcPr>
          <w:p w14:paraId="18C7EB21" w14:textId="76C2F0CF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14:paraId="48941A58" w14:textId="5430A4C3" w:rsidR="00FF7AE0" w:rsidRPr="00FF7AE0" w:rsidRDefault="00FF7AE0" w:rsidP="00BA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14:paraId="74C37523" w14:textId="2CF2BD63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04" w:type="dxa"/>
          </w:tcPr>
          <w:p w14:paraId="0971B162" w14:textId="5E0B3868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525" w:type="dxa"/>
          </w:tcPr>
          <w:p w14:paraId="69AEC534" w14:textId="0A208520" w:rsidR="00FF7AE0" w:rsidRPr="00FF7AE0" w:rsidRDefault="00FF7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</w:p>
        </w:tc>
      </w:tr>
      <w:tr w:rsidR="00FF7AE0" w14:paraId="0FEF8561" w14:textId="77777777" w:rsidTr="00FF7AE0">
        <w:tc>
          <w:tcPr>
            <w:tcW w:w="534" w:type="dxa"/>
          </w:tcPr>
          <w:p w14:paraId="452843A8" w14:textId="37FF9E23" w:rsidR="00FF7AE0" w:rsidRDefault="00FF7AE0">
            <w:r>
              <w:t>10</w:t>
            </w:r>
          </w:p>
        </w:tc>
        <w:tc>
          <w:tcPr>
            <w:tcW w:w="3294" w:type="dxa"/>
          </w:tcPr>
          <w:p w14:paraId="34B84E5C" w14:textId="4398A98C" w:rsidR="00FF7AE0" w:rsidRPr="001B02F9" w:rsidRDefault="00FF7AE0" w:rsidP="008900B5">
            <w:pPr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1914" w:type="dxa"/>
          </w:tcPr>
          <w:p w14:paraId="1DA30075" w14:textId="41249C98" w:rsidR="00FF7AE0" w:rsidRDefault="00FF7AE0">
            <w:r>
              <w:t>Тест</w:t>
            </w:r>
          </w:p>
        </w:tc>
        <w:tc>
          <w:tcPr>
            <w:tcW w:w="2304" w:type="dxa"/>
          </w:tcPr>
          <w:p w14:paraId="11554499" w14:textId="7EA1427B" w:rsidR="00FF7AE0" w:rsidRDefault="00FF7AE0"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 раз в год (в конце учебного года)</w:t>
            </w:r>
          </w:p>
        </w:tc>
        <w:tc>
          <w:tcPr>
            <w:tcW w:w="1525" w:type="dxa"/>
          </w:tcPr>
          <w:p w14:paraId="0F356EFC" w14:textId="568CCC42" w:rsidR="00FF7AE0" w:rsidRDefault="00FF7AE0"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AE0">
              <w:rPr>
                <w:rFonts w:ascii="Times New Roman" w:hAnsi="Times New Roman" w:cs="Times New Roman"/>
                <w:sz w:val="24"/>
                <w:szCs w:val="24"/>
              </w:rPr>
              <w:t>.05-19.05</w:t>
            </w:r>
            <w:bookmarkStart w:id="0" w:name="_GoBack"/>
            <w:bookmarkEnd w:id="0"/>
          </w:p>
        </w:tc>
      </w:tr>
    </w:tbl>
    <w:p w14:paraId="72DC86D1" w14:textId="77777777" w:rsidR="004A22C1" w:rsidRDefault="004A22C1"/>
    <w:p w14:paraId="112D030E" w14:textId="77777777" w:rsidR="000755AE" w:rsidRDefault="000755AE" w:rsidP="007A4534">
      <w:pPr>
        <w:jc w:val="center"/>
        <w:rPr>
          <w:b/>
          <w:bCs/>
          <w:sz w:val="26"/>
          <w:szCs w:val="26"/>
        </w:rPr>
      </w:pPr>
    </w:p>
    <w:p w14:paraId="06DADEC5" w14:textId="77777777" w:rsidR="000755AE" w:rsidRDefault="000755AE" w:rsidP="007A4534">
      <w:pPr>
        <w:jc w:val="center"/>
        <w:rPr>
          <w:b/>
          <w:bCs/>
          <w:sz w:val="26"/>
          <w:szCs w:val="26"/>
        </w:rPr>
      </w:pPr>
    </w:p>
    <w:sectPr w:rsidR="0007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8DD"/>
    <w:rsid w:val="000755AE"/>
    <w:rsid w:val="002B4B3B"/>
    <w:rsid w:val="004A22C1"/>
    <w:rsid w:val="00727C54"/>
    <w:rsid w:val="007A4534"/>
    <w:rsid w:val="008900B5"/>
    <w:rsid w:val="008A3119"/>
    <w:rsid w:val="008D4039"/>
    <w:rsid w:val="00B94BA3"/>
    <w:rsid w:val="00BA35E3"/>
    <w:rsid w:val="00C338DD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2165"/>
  <w15:docId w15:val="{E14AF70C-1A32-4348-9583-A5D86C9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2020-07-22T22:21:00Z</dcterms:created>
  <dcterms:modified xsi:type="dcterms:W3CDTF">2020-07-24T17:18:00Z</dcterms:modified>
</cp:coreProperties>
</file>