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CB" w:rsidRPr="004E1E12" w:rsidRDefault="000D4292" w:rsidP="00C73F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C73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FCB"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C73FCB" w:rsidRPr="004E1E12" w:rsidRDefault="00C73FCB" w:rsidP="00C7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C73FCB" w:rsidRDefault="00C73FCB" w:rsidP="00C7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учащейся 2«а»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Ганиевой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Фатимы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C73FCB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C73FC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C73FCB" w:rsidRDefault="00C73FC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806" w:type="dxa"/>
          </w:tcPr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492" w:type="dxa"/>
          </w:tcPr>
          <w:p w:rsidR="00C73FC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C73FC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2483" w:type="dxa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FC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C73FCB" w:rsidRDefault="00C73FC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806" w:type="dxa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C73FC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Внеур.деят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C73FCB" w:rsidRPr="00BD0A1B" w:rsidRDefault="00BD0A1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Физич.культура</w:t>
            </w:r>
            <w:proofErr w:type="spellEnd"/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83" w:type="dxa"/>
          </w:tcPr>
          <w:p w:rsidR="00BD0A1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лит.12.00-12.45/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Технология14.15-14.55</w:t>
            </w:r>
          </w:p>
        </w:tc>
      </w:tr>
      <w:tr w:rsidR="00C73FC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C73FCB" w:rsidRDefault="00C73FC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C73FCB" w:rsidRPr="00C73FCB" w:rsidRDefault="00C73FC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</w:t>
            </w:r>
          </w:p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806" w:type="dxa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BD0A1B" w:rsidRPr="00BD0A1B" w:rsidRDefault="00BD0A1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ИЗО </w:t>
            </w:r>
          </w:p>
          <w:p w:rsidR="00C73FC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14.15-14.55</w:t>
            </w:r>
          </w:p>
        </w:tc>
        <w:tc>
          <w:tcPr>
            <w:tcW w:w="2209" w:type="dxa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FCB" w:rsidRDefault="00C73FCB" w:rsidP="00C73FCB"/>
    <w:p w:rsidR="000D4292" w:rsidRDefault="000D4292" w:rsidP="000D4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0D4292" w:rsidRPr="004E1E12" w:rsidRDefault="000D4292" w:rsidP="000D4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0D4292" w:rsidRPr="004E1E12" w:rsidRDefault="000D4292" w:rsidP="000D4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0D4292" w:rsidRDefault="000D4292" w:rsidP="000D4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2«в»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Абдулаева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Билаласхаба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0D4292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0D4292" w:rsidRPr="00471982" w:rsidTr="00C73FCB">
        <w:trPr>
          <w:cantSplit/>
          <w:trHeight w:val="1672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C73FC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0D4292"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D4292" w:rsidRPr="00471982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</w:t>
            </w:r>
            <w:r w:rsidR="000D4292"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300720" w:rsidRPr="00C73FCB" w:rsidRDefault="000D4292" w:rsidP="00C73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73FCB" w:rsidRPr="00C73FCB" w:rsidRDefault="000D4292" w:rsidP="00C73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  <w:r w:rsidR="00300720" w:rsidRPr="00C73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720" w:rsidRDefault="00300720" w:rsidP="00C73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3FCB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r w:rsidR="00C73FCB">
              <w:rPr>
                <w:rFonts w:ascii="Times New Roman" w:hAnsi="Times New Roman" w:cs="Times New Roman"/>
                <w:sz w:val="28"/>
                <w:szCs w:val="28"/>
              </w:rPr>
              <w:t>.чт</w:t>
            </w:r>
            <w:r w:rsidRPr="00C73FCB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</w:p>
          <w:p w:rsidR="00C73FCB" w:rsidRDefault="00C73FCB" w:rsidP="00C73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  <w:p w:rsidR="00C73FCB" w:rsidRPr="00471982" w:rsidRDefault="00C73FCB" w:rsidP="00C73FCB">
            <w:pPr>
              <w:pStyle w:val="a4"/>
            </w:pPr>
          </w:p>
          <w:p w:rsidR="000D429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20" w:rsidRPr="00471982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C73FCB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0D4292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0D4292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</w:t>
            </w:r>
            <w:r w:rsidR="000D4292" w:rsidRPr="00471982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83" w:type="dxa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92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300720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Внеурочнаядеят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</w:p>
          <w:p w:rsidR="000D4292" w:rsidRPr="00471982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0D4292" w:rsidRPr="00300720" w:rsidRDefault="003007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07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Технология</w:t>
            </w:r>
          </w:p>
          <w:p w:rsidR="00300720" w:rsidRPr="00471982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7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92" w:type="dxa"/>
          </w:tcPr>
          <w:p w:rsidR="00C73FCB" w:rsidRPr="00471982" w:rsidRDefault="00C73FCB" w:rsidP="00C7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0D4292" w:rsidRPr="00471982" w:rsidRDefault="00C73FCB" w:rsidP="00C7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11.50-11.35</w:t>
            </w:r>
          </w:p>
        </w:tc>
        <w:tc>
          <w:tcPr>
            <w:tcW w:w="2209" w:type="dxa"/>
          </w:tcPr>
          <w:p w:rsidR="00C73FCB" w:rsidRPr="00C73FCB" w:rsidRDefault="00C73FCB" w:rsidP="00C73FC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Физческая</w:t>
            </w:r>
            <w:proofErr w:type="spellEnd"/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культура</w:t>
            </w:r>
          </w:p>
          <w:p w:rsidR="00C73FCB" w:rsidRPr="00471982" w:rsidRDefault="00C73FCB" w:rsidP="00C73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83" w:type="dxa"/>
          </w:tcPr>
          <w:p w:rsidR="000D4292" w:rsidRPr="00471982" w:rsidRDefault="000D4292" w:rsidP="00C73F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92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0D4292" w:rsidRPr="00300720" w:rsidRDefault="003007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07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ИЗО</w:t>
            </w:r>
          </w:p>
          <w:p w:rsidR="00300720" w:rsidRPr="00471982" w:rsidRDefault="003007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7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15.10-15.55</w:t>
            </w:r>
          </w:p>
        </w:tc>
        <w:tc>
          <w:tcPr>
            <w:tcW w:w="2209" w:type="dxa"/>
          </w:tcPr>
          <w:p w:rsidR="000D4292" w:rsidRPr="00471982" w:rsidRDefault="000D4292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0D4292" w:rsidRPr="00C73FCB" w:rsidRDefault="00C73FC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Музыка </w:t>
            </w:r>
          </w:p>
          <w:p w:rsidR="00C73FCB" w:rsidRPr="00471982" w:rsidRDefault="00C73FC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F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</w:tr>
    </w:tbl>
    <w:p w:rsidR="000D4292" w:rsidRDefault="000D42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0D4292" w:rsidRDefault="000D4292" w:rsidP="000D4292">
      <w:pPr>
        <w:rPr>
          <w:rFonts w:ascii="Times New Roman" w:hAnsi="Times New Roman" w:cs="Times New Roman"/>
          <w:b/>
          <w:sz w:val="24"/>
          <w:szCs w:val="24"/>
        </w:rPr>
      </w:pPr>
    </w:p>
    <w:p w:rsidR="000D4292" w:rsidRDefault="000D429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4292" w:rsidRPr="004E1E12" w:rsidRDefault="000D4292" w:rsidP="000D4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0D4292" w:rsidRPr="004E1E12" w:rsidRDefault="000D4292" w:rsidP="000D4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0D4292" w:rsidRDefault="000D4292" w:rsidP="000D4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2«д»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Гитинова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Рамазана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0D4292" w:rsidRPr="00471982" w:rsidTr="000D4292">
        <w:trPr>
          <w:trHeight w:val="247"/>
        </w:trPr>
        <w:tc>
          <w:tcPr>
            <w:tcW w:w="1016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0D4292" w:rsidRPr="00471982" w:rsidTr="000D4292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0D429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  <w:tc>
          <w:tcPr>
            <w:tcW w:w="2492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483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0D4292" w:rsidRPr="00471982" w:rsidTr="000D4292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0D429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300720" w:rsidRDefault="00300720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11.50-11.35</w:t>
            </w:r>
          </w:p>
        </w:tc>
        <w:tc>
          <w:tcPr>
            <w:tcW w:w="2483" w:type="dxa"/>
          </w:tcPr>
          <w:p w:rsidR="000D429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0D4292" w:rsidRPr="00471982" w:rsidRDefault="00300720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</w:t>
            </w:r>
            <w:r w:rsidR="000D429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92" w:rsidRPr="00471982" w:rsidTr="000D4292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0D4292" w:rsidRDefault="000D4292" w:rsidP="000D429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/ИЗО</w:t>
            </w:r>
          </w:p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2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0D4292" w:rsidRPr="00471982" w:rsidRDefault="000D4292" w:rsidP="000D4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520" w:rsidRDefault="00A54520" w:rsidP="00A54520">
      <w:pPr>
        <w:tabs>
          <w:tab w:val="left" w:pos="8580"/>
        </w:tabs>
      </w:pPr>
    </w:p>
    <w:p w:rsidR="00A54520" w:rsidRDefault="00A54520" w:rsidP="00A54520">
      <w:pPr>
        <w:tabs>
          <w:tab w:val="left" w:pos="8580"/>
        </w:tabs>
      </w:pPr>
    </w:p>
    <w:p w:rsidR="00A54520" w:rsidRDefault="00A54520" w:rsidP="00A54520">
      <w:pPr>
        <w:tabs>
          <w:tab w:val="left" w:pos="8580"/>
        </w:tabs>
      </w:pPr>
    </w:p>
    <w:p w:rsidR="00A54520" w:rsidRDefault="00A54520" w:rsidP="00A54520">
      <w:pPr>
        <w:tabs>
          <w:tab w:val="left" w:pos="8580"/>
        </w:tabs>
      </w:pPr>
    </w:p>
    <w:p w:rsidR="00A54520" w:rsidRDefault="00A54520" w:rsidP="00A54520">
      <w:pPr>
        <w:tabs>
          <w:tab w:val="left" w:pos="8580"/>
        </w:tabs>
      </w:pPr>
    </w:p>
    <w:p w:rsidR="00BD0A1B" w:rsidRPr="00A54520" w:rsidRDefault="00A54520" w:rsidP="00A54520">
      <w:pPr>
        <w:tabs>
          <w:tab w:val="left" w:pos="8580"/>
        </w:tabs>
      </w:pPr>
      <w:r>
        <w:lastRenderedPageBreak/>
        <w:t xml:space="preserve">                                                                                                                    </w:t>
      </w:r>
      <w:r w:rsidR="00BD0A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0A1B"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BD0A1B" w:rsidRPr="004E1E12" w:rsidRDefault="00BD0A1B" w:rsidP="00BD0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BD0A1B" w:rsidRDefault="00BD0A1B" w:rsidP="00BD0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3«а»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Гаджиева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Халидшаха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BD0A1B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BD0A1B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  <w:tc>
          <w:tcPr>
            <w:tcW w:w="2492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48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BD0A1B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</w:t>
            </w:r>
            <w:r w:rsidR="00BD0A1B"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BD0A1B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BD0A1B" w:rsidRPr="00BD0A1B" w:rsidRDefault="00BD0A1B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Технология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A1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92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proofErr w:type="spellStart"/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Физич.культура</w:t>
            </w:r>
            <w:proofErr w:type="spellEnd"/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17.05-17.50</w:t>
            </w:r>
          </w:p>
        </w:tc>
        <w:tc>
          <w:tcPr>
            <w:tcW w:w="2209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11.50-11.35</w:t>
            </w:r>
          </w:p>
        </w:tc>
        <w:tc>
          <w:tcPr>
            <w:tcW w:w="2483" w:type="dxa"/>
          </w:tcPr>
          <w:p w:rsidR="00BD0A1B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1B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BD0A1B" w:rsidRDefault="00BD0A1B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BD0A1B" w:rsidRPr="00471982" w:rsidRDefault="00BD0A1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Музыка</w:t>
            </w:r>
          </w:p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  <w:tc>
          <w:tcPr>
            <w:tcW w:w="2483" w:type="dxa"/>
          </w:tcPr>
          <w:p w:rsidR="00BD0A1B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ИЗО</w:t>
            </w:r>
          </w:p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13.30-14.15</w:t>
            </w:r>
          </w:p>
        </w:tc>
      </w:tr>
    </w:tbl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BD0A1B" w:rsidRPr="00BD0A1B" w:rsidRDefault="00BD0A1B" w:rsidP="00BD0A1B"/>
    <w:p w:rsidR="00A54520" w:rsidRPr="00A54520" w:rsidRDefault="00A54520" w:rsidP="00A54520">
      <w:pPr>
        <w:tabs>
          <w:tab w:val="left" w:pos="8580"/>
        </w:tabs>
      </w:pPr>
      <w: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A54520" w:rsidRPr="004E1E12" w:rsidRDefault="00A54520" w:rsidP="00A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A54520" w:rsidRDefault="00A54520" w:rsidP="00A54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3«б»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Муталиповой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Патимат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A54520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A545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92" w:type="dxa"/>
          </w:tcPr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2209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A545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A54520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Окруж.мир</w:t>
            </w:r>
            <w:proofErr w:type="spellEnd"/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5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11.10-11.55</w:t>
            </w:r>
          </w:p>
        </w:tc>
        <w:tc>
          <w:tcPr>
            <w:tcW w:w="2492" w:type="dxa"/>
          </w:tcPr>
          <w:p w:rsidR="001523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Технология/</w:t>
            </w:r>
          </w:p>
          <w:p w:rsidR="00A545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Физич.культура</w:t>
            </w:r>
            <w:proofErr w:type="spellEnd"/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2320">
              <w:rPr>
                <w:rFonts w:ascii="Times New Roman" w:hAnsi="Times New Roman" w:cs="Times New Roman"/>
                <w:sz w:val="28"/>
                <w:szCs w:val="28"/>
              </w:rPr>
              <w:t>1.50-12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2483" w:type="dxa"/>
          </w:tcPr>
          <w:p w:rsidR="00A54520" w:rsidRPr="00471982" w:rsidRDefault="00A545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5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A54520" w:rsidRDefault="00A545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A54520" w:rsidRPr="00471982" w:rsidRDefault="00A545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A54520" w:rsidRPr="00A54520" w:rsidRDefault="00A545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A545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Музыка/ИЗО</w:t>
            </w:r>
          </w:p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</w:tr>
    </w:tbl>
    <w:p w:rsidR="00152320" w:rsidRDefault="00152320" w:rsidP="00BD0A1B"/>
    <w:p w:rsidR="00152320" w:rsidRPr="00152320" w:rsidRDefault="00152320" w:rsidP="00152320"/>
    <w:p w:rsidR="00152320" w:rsidRDefault="00152320" w:rsidP="00152320">
      <w:pPr>
        <w:tabs>
          <w:tab w:val="left" w:pos="3765"/>
        </w:tabs>
      </w:pPr>
      <w:r>
        <w:tab/>
      </w:r>
    </w:p>
    <w:p w:rsidR="00152320" w:rsidRPr="00152320" w:rsidRDefault="00152320" w:rsidP="00152320">
      <w:pPr>
        <w:tabs>
          <w:tab w:val="left" w:pos="3765"/>
        </w:tabs>
      </w:pPr>
    </w:p>
    <w:p w:rsidR="00152320" w:rsidRPr="00A54520" w:rsidRDefault="00152320" w:rsidP="00152320">
      <w:pPr>
        <w:tabs>
          <w:tab w:val="left" w:pos="8580"/>
        </w:tabs>
      </w:pPr>
      <w: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52320" w:rsidRPr="004E1E12" w:rsidRDefault="00152320" w:rsidP="0015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152320" w:rsidRDefault="00152320" w:rsidP="0015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3«в»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Айдановой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Айши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152320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10.30-11.15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10.20-11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152320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Англ.язык</w:t>
            </w:r>
            <w:proofErr w:type="spellEnd"/>
          </w:p>
          <w:p w:rsidR="00152320" w:rsidRPr="00471982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2492" w:type="dxa"/>
          </w:tcPr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gramEnd"/>
          </w:p>
          <w:p w:rsidR="00152320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523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Технология/</w:t>
            </w:r>
          </w:p>
          <w:p w:rsid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Физич.культура</w:t>
            </w:r>
            <w:proofErr w:type="spellEnd"/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1.50-12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.35</w:t>
            </w:r>
          </w:p>
        </w:tc>
        <w:tc>
          <w:tcPr>
            <w:tcW w:w="2483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152320" w:rsidRPr="00152320" w:rsidRDefault="00152320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Музыка/ИЗО</w:t>
            </w:r>
          </w:p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11.50-12.35</w:t>
            </w:r>
          </w:p>
        </w:tc>
      </w:tr>
    </w:tbl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152320" w:rsidRPr="00A54520" w:rsidRDefault="00152320" w:rsidP="00152320">
      <w:pPr>
        <w:tabs>
          <w:tab w:val="left" w:pos="8580"/>
        </w:tabs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152320" w:rsidRPr="004E1E12" w:rsidRDefault="00152320" w:rsidP="0015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152320" w:rsidRDefault="00152320" w:rsidP="0015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1«в»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Магомедова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Юсупа</w:t>
      </w:r>
      <w:proofErr w:type="spellEnd"/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152320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52320" w:rsidRPr="00471982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52320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  <w:p w:rsidR="00152320" w:rsidRPr="00471982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</w:tcPr>
          <w:p w:rsidR="00152320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152320" w:rsidRDefault="00152320" w:rsidP="00152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11.30-12.05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11.30-12.05</w:t>
            </w: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2.10-12.4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12.10-12.45</w:t>
            </w:r>
          </w:p>
        </w:tc>
        <w:tc>
          <w:tcPr>
            <w:tcW w:w="2492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деят</w:t>
            </w:r>
            <w:proofErr w:type="spellEnd"/>
          </w:p>
          <w:p w:rsidR="00152320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11.40-12.1</w:t>
            </w:r>
            <w:r w:rsidR="00152320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</w:t>
            </w:r>
          </w:p>
        </w:tc>
        <w:tc>
          <w:tcPr>
            <w:tcW w:w="2209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0-12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12.10-12.46</w:t>
            </w:r>
          </w:p>
        </w:tc>
      </w:tr>
      <w:tr w:rsidR="00152320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152320" w:rsidRDefault="00152320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152320" w:rsidRPr="00471982" w:rsidRDefault="00152320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12.50-13.25</w:t>
            </w:r>
          </w:p>
        </w:tc>
        <w:tc>
          <w:tcPr>
            <w:tcW w:w="2492" w:type="dxa"/>
          </w:tcPr>
          <w:p w:rsidR="00152320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12.20-12.55</w:t>
            </w:r>
          </w:p>
        </w:tc>
        <w:tc>
          <w:tcPr>
            <w:tcW w:w="2209" w:type="dxa"/>
          </w:tcPr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152320" w:rsidRPr="00A54520" w:rsidRDefault="00152320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152320" w:rsidRPr="00152320" w:rsidRDefault="00152320" w:rsidP="00152320"/>
    <w:p w:rsidR="0087392E" w:rsidRPr="00A54520" w:rsidRDefault="0087392E" w:rsidP="0087392E">
      <w:pPr>
        <w:tabs>
          <w:tab w:val="left" w:pos="8580"/>
        </w:tabs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87392E" w:rsidRPr="004E1E12" w:rsidRDefault="0087392E" w:rsidP="00873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87392E" w:rsidRDefault="00DE597B" w:rsidP="00873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учащей</w:t>
      </w:r>
      <w:r w:rsidR="0087392E">
        <w:rPr>
          <w:rFonts w:ascii="Times New Roman" w:hAnsi="Times New Roman" w:cs="Times New Roman"/>
          <w:b/>
          <w:sz w:val="24"/>
          <w:szCs w:val="24"/>
        </w:rPr>
        <w:t xml:space="preserve">ся 5«е» </w:t>
      </w:r>
      <w:r w:rsidR="0087392E"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="0087392E"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Абдурахмановой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Фатимы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87392E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87392E" w:rsidRPr="00471982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7392E" w:rsidRDefault="0087392E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87392E" w:rsidRDefault="009A62E9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  <w:p w:rsidR="0087392E" w:rsidRPr="00471982" w:rsidRDefault="0087392E" w:rsidP="0087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87392E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87392E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87392E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739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E597B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DE597B" w:rsidRPr="00471982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11.20-12.05</w:t>
            </w: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87392E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87392E" w:rsidRPr="00471982" w:rsidRDefault="0087392E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92E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87392E" w:rsidRDefault="0087392E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87392E" w:rsidRPr="00471982" w:rsidRDefault="00DE597B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87392E" w:rsidRPr="00471982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87392E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87392E" w:rsidRPr="00A54520" w:rsidRDefault="0087392E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E803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87392E" w:rsidRPr="00A54520" w:rsidRDefault="00DE597B" w:rsidP="00E803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12.10-12.55</w:t>
            </w:r>
          </w:p>
        </w:tc>
      </w:tr>
    </w:tbl>
    <w:p w:rsidR="00152320" w:rsidRPr="00152320" w:rsidRDefault="00E803DD" w:rsidP="00152320">
      <w:r>
        <w:t xml:space="preserve">                                                                                                       </w:t>
      </w:r>
      <w:r w:rsidR="00DE597B">
        <w:t xml:space="preserve">                         </w:t>
      </w:r>
      <w:r>
        <w:t xml:space="preserve"> 1 полугодие</w:t>
      </w:r>
      <w:bookmarkStart w:id="0" w:name="_GoBack"/>
      <w:bookmarkEnd w:id="0"/>
    </w:p>
    <w:p w:rsidR="00152320" w:rsidRPr="00152320" w:rsidRDefault="00152320" w:rsidP="00152320"/>
    <w:p w:rsidR="00482FD3" w:rsidRDefault="00482FD3" w:rsidP="00152320"/>
    <w:p w:rsidR="00E803DD" w:rsidRPr="00A54520" w:rsidRDefault="00E803DD" w:rsidP="00E803DD">
      <w:pPr>
        <w:tabs>
          <w:tab w:val="left" w:pos="8580"/>
        </w:tabs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</w:t>
      </w:r>
      <w:r w:rsidRPr="004E1E12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</w:p>
    <w:p w:rsidR="00E803DD" w:rsidRPr="004E1E12" w:rsidRDefault="00E803DD" w:rsidP="00E80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E12">
        <w:rPr>
          <w:rFonts w:ascii="Times New Roman" w:hAnsi="Times New Roman" w:cs="Times New Roman"/>
          <w:b/>
          <w:sz w:val="24"/>
          <w:szCs w:val="24"/>
        </w:rPr>
        <w:t>индивидуального обучения на дому</w:t>
      </w:r>
    </w:p>
    <w:p w:rsidR="00E803DD" w:rsidRDefault="00E803DD" w:rsidP="00E80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учащегося 6«в» </w:t>
      </w:r>
      <w:r w:rsidRPr="004E1E12">
        <w:rPr>
          <w:rFonts w:ascii="Times New Roman" w:hAnsi="Times New Roman" w:cs="Times New Roman"/>
          <w:b/>
          <w:sz w:val="24"/>
          <w:szCs w:val="24"/>
        </w:rPr>
        <w:t xml:space="preserve">класса МБОУ «СШ № </w:t>
      </w:r>
      <w:proofErr w:type="gramStart"/>
      <w:r w:rsidRPr="004E1E12">
        <w:rPr>
          <w:rFonts w:ascii="Times New Roman" w:hAnsi="Times New Roman" w:cs="Times New Roman"/>
          <w:b/>
          <w:sz w:val="24"/>
          <w:szCs w:val="24"/>
        </w:rPr>
        <w:t xml:space="preserve">2»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Сайпулаева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Саида</w:t>
      </w:r>
    </w:p>
    <w:tbl>
      <w:tblPr>
        <w:tblStyle w:val="a3"/>
        <w:tblpPr w:leftFromText="180" w:rightFromText="180" w:vertAnchor="text" w:horzAnchor="margin" w:tblpXSpec="center" w:tblpY="633"/>
        <w:tblW w:w="0" w:type="auto"/>
        <w:tblLook w:val="04A0" w:firstRow="1" w:lastRow="0" w:firstColumn="1" w:lastColumn="0" w:noHBand="0" w:noVBand="1"/>
      </w:tblPr>
      <w:tblGrid>
        <w:gridCol w:w="1016"/>
        <w:gridCol w:w="2503"/>
        <w:gridCol w:w="2806"/>
        <w:gridCol w:w="2492"/>
        <w:gridCol w:w="2209"/>
        <w:gridCol w:w="2483"/>
      </w:tblGrid>
      <w:tr w:rsidR="00E803DD" w:rsidRPr="00471982" w:rsidTr="00302F5F">
        <w:trPr>
          <w:trHeight w:val="247"/>
        </w:trPr>
        <w:tc>
          <w:tcPr>
            <w:tcW w:w="1016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3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492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209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483" w:type="dxa"/>
            <w:shd w:val="clear" w:color="auto" w:fill="00B0F0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Каждую неделю</w:t>
            </w:r>
          </w:p>
        </w:tc>
        <w:tc>
          <w:tcPr>
            <w:tcW w:w="2503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11.50-12.35</w:t>
            </w:r>
          </w:p>
        </w:tc>
        <w:tc>
          <w:tcPr>
            <w:tcW w:w="2209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11.30-12.15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2503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9" w:type="dxa"/>
          </w:tcPr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д.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2.20-13.0</w:t>
            </w:r>
            <w:r w:rsidRPr="004719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3" w:type="dxa"/>
          </w:tcPr>
          <w:p w:rsidR="00E803DD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A62E9" w:rsidRPr="00471982" w:rsidRDefault="009A62E9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  <w:tr w:rsidR="00E803DD" w:rsidRPr="00471982" w:rsidTr="00302F5F">
        <w:trPr>
          <w:cantSplit/>
          <w:trHeight w:val="1105"/>
        </w:trPr>
        <w:tc>
          <w:tcPr>
            <w:tcW w:w="1016" w:type="dxa"/>
            <w:shd w:val="clear" w:color="auto" w:fill="92D050"/>
            <w:textDirection w:val="btLr"/>
          </w:tcPr>
          <w:p w:rsidR="00E803DD" w:rsidRDefault="00E803DD" w:rsidP="00302F5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50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E803DD" w:rsidRPr="00471982" w:rsidRDefault="00DE597B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</w:t>
            </w:r>
            <w:r w:rsidR="00E803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Технология/Музыка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2492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лит.</w:t>
            </w:r>
          </w:p>
          <w:p w:rsidR="00E803DD" w:rsidRPr="00471982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12.40-13.25</w:t>
            </w:r>
          </w:p>
        </w:tc>
        <w:tc>
          <w:tcPr>
            <w:tcW w:w="2209" w:type="dxa"/>
          </w:tcPr>
          <w:p w:rsidR="00E803DD" w:rsidRPr="00A54520" w:rsidRDefault="00E803DD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483" w:type="dxa"/>
          </w:tcPr>
          <w:p w:rsidR="00E803DD" w:rsidRDefault="00E803DD" w:rsidP="0030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E803DD" w:rsidRPr="00A54520" w:rsidRDefault="009A62E9" w:rsidP="00302F5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12.20-13.05</w:t>
            </w:r>
          </w:p>
        </w:tc>
      </w:tr>
    </w:tbl>
    <w:p w:rsidR="00E803DD" w:rsidRPr="00152320" w:rsidRDefault="00E803DD" w:rsidP="00152320"/>
    <w:sectPr w:rsidR="00E803DD" w:rsidRPr="00152320" w:rsidSect="000D42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18"/>
    <w:rsid w:val="000D4292"/>
    <w:rsid w:val="00152320"/>
    <w:rsid w:val="00300720"/>
    <w:rsid w:val="00482FD3"/>
    <w:rsid w:val="00591D18"/>
    <w:rsid w:val="007B4640"/>
    <w:rsid w:val="0087392E"/>
    <w:rsid w:val="009A62E9"/>
    <w:rsid w:val="00A54520"/>
    <w:rsid w:val="00BD0A1B"/>
    <w:rsid w:val="00C73FCB"/>
    <w:rsid w:val="00DE597B"/>
    <w:rsid w:val="00E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4F4D"/>
  <w15:chartTrackingRefBased/>
  <w15:docId w15:val="{1BB5815C-9A07-40D3-8202-158EFCEF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3F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A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khalid-shakh@mail.ru</dc:creator>
  <cp:keywords/>
  <dc:description/>
  <cp:lastModifiedBy>khalid-shakh@mail.ru</cp:lastModifiedBy>
  <cp:revision>4</cp:revision>
  <cp:lastPrinted>2019-10-08T21:34:00Z</cp:lastPrinted>
  <dcterms:created xsi:type="dcterms:W3CDTF">2019-10-04T19:42:00Z</dcterms:created>
  <dcterms:modified xsi:type="dcterms:W3CDTF">2019-10-08T21:35:00Z</dcterms:modified>
</cp:coreProperties>
</file>