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7DB3C" w14:textId="2BA1D973" w:rsidR="00B51282" w:rsidRPr="005B1C2B" w:rsidRDefault="0013680D">
      <w:pPr>
        <w:rPr>
          <w:sz w:val="36"/>
          <w:szCs w:val="36"/>
        </w:rPr>
      </w:pPr>
      <w:r w:rsidRPr="005B1C2B">
        <w:rPr>
          <w:sz w:val="36"/>
          <w:szCs w:val="36"/>
        </w:rPr>
        <w:t xml:space="preserve">Список учителей </w:t>
      </w:r>
      <w:proofErr w:type="gramStart"/>
      <w:r w:rsidRPr="005B1C2B">
        <w:rPr>
          <w:sz w:val="36"/>
          <w:szCs w:val="36"/>
        </w:rPr>
        <w:t>работающих ,</w:t>
      </w:r>
      <w:proofErr w:type="gramEnd"/>
      <w:r w:rsidRPr="005B1C2B">
        <w:rPr>
          <w:sz w:val="36"/>
          <w:szCs w:val="36"/>
        </w:rPr>
        <w:t xml:space="preserve">  с обучающимися находящимися на домашнем обучении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35"/>
        <w:gridCol w:w="772"/>
        <w:gridCol w:w="2848"/>
        <w:gridCol w:w="2934"/>
      </w:tblGrid>
      <w:tr w:rsidR="00D73A82" w:rsidRPr="005B1C2B" w14:paraId="450C7325" w14:textId="77777777" w:rsidTr="00D73A82">
        <w:tc>
          <w:tcPr>
            <w:tcW w:w="443" w:type="dxa"/>
          </w:tcPr>
          <w:p w14:paraId="49FA30D7" w14:textId="2C1EDCAD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1" w:type="dxa"/>
          </w:tcPr>
          <w:p w14:paraId="1E3094FB" w14:textId="460279C9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722" w:type="dxa"/>
          </w:tcPr>
          <w:p w14:paraId="48D011BD" w14:textId="329499E5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68" w:type="dxa"/>
          </w:tcPr>
          <w:p w14:paraId="71454E1B" w14:textId="31713E86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1" w:type="dxa"/>
          </w:tcPr>
          <w:p w14:paraId="0AD268D5" w14:textId="5043CC60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часо</w:t>
            </w:r>
            <w:proofErr w:type="spellEnd"/>
          </w:p>
        </w:tc>
      </w:tr>
      <w:tr w:rsidR="00D73A82" w:rsidRPr="005B1C2B" w14:paraId="51F7C3ED" w14:textId="77777777" w:rsidTr="00D73A82">
        <w:tc>
          <w:tcPr>
            <w:tcW w:w="443" w:type="dxa"/>
          </w:tcPr>
          <w:p w14:paraId="4AAD1CF7" w14:textId="54046813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14:paraId="6E3CF9C2" w14:textId="1006F184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 С.З</w:t>
            </w:r>
          </w:p>
        </w:tc>
        <w:tc>
          <w:tcPr>
            <w:tcW w:w="722" w:type="dxa"/>
          </w:tcPr>
          <w:p w14:paraId="34467300" w14:textId="756BFEFC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8" w:type="dxa"/>
          </w:tcPr>
          <w:p w14:paraId="41C22DD3" w14:textId="2463B956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406EBC31" w14:textId="77777777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Русский язык и лит.</w:t>
            </w:r>
          </w:p>
          <w:p w14:paraId="207BF78F" w14:textId="77777777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14:paraId="661731D1" w14:textId="77777777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14:paraId="1F10B221" w14:textId="77777777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Родной язык и лит.</w:t>
            </w:r>
          </w:p>
          <w:p w14:paraId="7E20FC26" w14:textId="1C1A157B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FC2C84" w:rsidRPr="005B1C2B">
              <w:rPr>
                <w:rFonts w:ascii="Times New Roman" w:hAnsi="Times New Roman" w:cs="Times New Roman"/>
                <w:sz w:val="24"/>
                <w:szCs w:val="24"/>
              </w:rPr>
              <w:t>, музыка</w:t>
            </w:r>
          </w:p>
          <w:p w14:paraId="1DCDC473" w14:textId="77777777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6C454C2C" w14:textId="77777777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0DB693A8" w14:textId="3988274D" w:rsidR="00D73A82" w:rsidRPr="005B1C2B" w:rsidRDefault="00D73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971" w:type="dxa"/>
          </w:tcPr>
          <w:p w14:paraId="304B408A" w14:textId="79F63E00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3A82" w:rsidRPr="005B1C2B" w14:paraId="0027580F" w14:textId="77777777" w:rsidTr="00D73A82">
        <w:tc>
          <w:tcPr>
            <w:tcW w:w="443" w:type="dxa"/>
          </w:tcPr>
          <w:p w14:paraId="776F79E9" w14:textId="37886C34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6092B01" w14:textId="0069D726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18C39264" w14:textId="78C7667F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gramStart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Д.М</w:t>
            </w:r>
            <w:proofErr w:type="gramEnd"/>
          </w:p>
        </w:tc>
        <w:tc>
          <w:tcPr>
            <w:tcW w:w="722" w:type="dxa"/>
          </w:tcPr>
          <w:p w14:paraId="21D3D5AE" w14:textId="14B40D6D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8" w:type="dxa"/>
          </w:tcPr>
          <w:p w14:paraId="00EC33CA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008B7DFD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Русский язык и лит.</w:t>
            </w:r>
          </w:p>
          <w:p w14:paraId="026D0FD5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14:paraId="2D0510D8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14:paraId="3663EAFC" w14:textId="39D18958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Родной язык и лит.</w:t>
            </w:r>
          </w:p>
          <w:p w14:paraId="323A8EFA" w14:textId="368EB748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FC2C84" w:rsidRPr="005B1C2B">
              <w:rPr>
                <w:rFonts w:ascii="Times New Roman" w:hAnsi="Times New Roman" w:cs="Times New Roman"/>
                <w:sz w:val="24"/>
                <w:szCs w:val="24"/>
              </w:rPr>
              <w:t>, музыка</w:t>
            </w:r>
          </w:p>
          <w:p w14:paraId="0B8BE6F6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4C931DAC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56B93566" w14:textId="062ADFDE" w:rsidR="00D73A82" w:rsidRPr="005B1C2B" w:rsidRDefault="00D73A82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971" w:type="dxa"/>
          </w:tcPr>
          <w:p w14:paraId="1A4264F2" w14:textId="19CD3263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680D" w:rsidRPr="005B1C2B" w14:paraId="574A7F0D" w14:textId="77777777" w:rsidTr="00D73A82">
        <w:tc>
          <w:tcPr>
            <w:tcW w:w="443" w:type="dxa"/>
          </w:tcPr>
          <w:p w14:paraId="366CBDFF" w14:textId="5FF8EC57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1" w:type="dxa"/>
          </w:tcPr>
          <w:p w14:paraId="04C1A6BF" w14:textId="3FEAA6F3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Давудова </w:t>
            </w:r>
            <w:proofErr w:type="gramStart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gramEnd"/>
          </w:p>
        </w:tc>
        <w:tc>
          <w:tcPr>
            <w:tcW w:w="722" w:type="dxa"/>
          </w:tcPr>
          <w:p w14:paraId="1426AF54" w14:textId="281383E2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8" w:type="dxa"/>
          </w:tcPr>
          <w:p w14:paraId="4B8144C3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3937C2B5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Русский язык и лит.</w:t>
            </w:r>
          </w:p>
          <w:p w14:paraId="2B3579BD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14:paraId="3D8C1549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14:paraId="42197241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Родной язык и лит.</w:t>
            </w:r>
          </w:p>
          <w:p w14:paraId="6540EE32" w14:textId="41AD1848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FC2C84" w:rsidRPr="005B1C2B">
              <w:rPr>
                <w:rFonts w:ascii="Times New Roman" w:hAnsi="Times New Roman" w:cs="Times New Roman"/>
                <w:sz w:val="24"/>
                <w:szCs w:val="24"/>
              </w:rPr>
              <w:t>, музыка</w:t>
            </w:r>
          </w:p>
          <w:p w14:paraId="06FED20E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58D0B13D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2B20D700" w14:textId="315368E8" w:rsidR="00D73A82" w:rsidRPr="005B1C2B" w:rsidRDefault="00D73A82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971" w:type="dxa"/>
          </w:tcPr>
          <w:p w14:paraId="25E4D84B" w14:textId="6C945EC1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680D" w:rsidRPr="005B1C2B" w14:paraId="07C9887F" w14:textId="77777777" w:rsidTr="00D73A82">
        <w:tc>
          <w:tcPr>
            <w:tcW w:w="443" w:type="dxa"/>
          </w:tcPr>
          <w:p w14:paraId="2E8E3FDD" w14:textId="59862C9A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1" w:type="dxa"/>
          </w:tcPr>
          <w:p w14:paraId="2234C4B9" w14:textId="128F9FFC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Алидадаева</w:t>
            </w:r>
            <w:proofErr w:type="spellEnd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722" w:type="dxa"/>
          </w:tcPr>
          <w:p w14:paraId="5D6BB2F7" w14:textId="2AF94590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8" w:type="dxa"/>
          </w:tcPr>
          <w:p w14:paraId="29C99727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35B8733C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Русский язык и лит.</w:t>
            </w:r>
          </w:p>
          <w:p w14:paraId="002983E4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14:paraId="53B5730E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14:paraId="730BC6E3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Родной язык и лит.</w:t>
            </w:r>
          </w:p>
          <w:p w14:paraId="25D9E2C9" w14:textId="158B9DFA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FC2C84"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C2C84"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14:paraId="32DDF749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6EC3D6B9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07BD8BB2" w14:textId="6A115E4E" w:rsidR="00D73A82" w:rsidRPr="005B1C2B" w:rsidRDefault="00D73A82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971" w:type="dxa"/>
          </w:tcPr>
          <w:p w14:paraId="0DA4D69A" w14:textId="13098FD9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680D" w:rsidRPr="005B1C2B" w14:paraId="5AE96E4E" w14:textId="77777777" w:rsidTr="00D73A82">
        <w:tc>
          <w:tcPr>
            <w:tcW w:w="443" w:type="dxa"/>
          </w:tcPr>
          <w:p w14:paraId="7BDC3B62" w14:textId="4839905C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1" w:type="dxa"/>
          </w:tcPr>
          <w:p w14:paraId="4ADF1284" w14:textId="048D3D22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Халова</w:t>
            </w:r>
            <w:proofErr w:type="spellEnd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722" w:type="dxa"/>
          </w:tcPr>
          <w:p w14:paraId="6AD62BCA" w14:textId="396EE2C5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8" w:type="dxa"/>
          </w:tcPr>
          <w:p w14:paraId="40143E4E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3A700DA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Русский язык и лит.</w:t>
            </w:r>
          </w:p>
          <w:p w14:paraId="18D88A82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14:paraId="46465280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14:paraId="12D7D7F6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Родной язык и лит.</w:t>
            </w:r>
          </w:p>
          <w:p w14:paraId="7D84BB93" w14:textId="0CC835CF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FC2C84" w:rsidRPr="005B1C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3A82"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C84" w:rsidRPr="005B1C2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681CF3FB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58E641F1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355ADC6B" w14:textId="147CA4BA" w:rsidR="00D73A82" w:rsidRPr="005B1C2B" w:rsidRDefault="00D73A82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971" w:type="dxa"/>
          </w:tcPr>
          <w:p w14:paraId="79C6CE68" w14:textId="67A72166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680D" w:rsidRPr="005B1C2B" w14:paraId="5C53E5C0" w14:textId="77777777" w:rsidTr="00D73A82">
        <w:tc>
          <w:tcPr>
            <w:tcW w:w="443" w:type="dxa"/>
          </w:tcPr>
          <w:p w14:paraId="048438FC" w14:textId="19A1D816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1" w:type="dxa"/>
          </w:tcPr>
          <w:p w14:paraId="5F8AD1B8" w14:textId="253F8D6A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Израилова</w:t>
            </w:r>
            <w:proofErr w:type="spellEnd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722" w:type="dxa"/>
          </w:tcPr>
          <w:p w14:paraId="6B9C6632" w14:textId="1220E8FD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8" w:type="dxa"/>
          </w:tcPr>
          <w:p w14:paraId="73E74021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09943411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Русский язык и лит.</w:t>
            </w:r>
          </w:p>
          <w:p w14:paraId="159E303E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  <w:p w14:paraId="70AD799C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14:paraId="4A1F53A0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Родной язык и лит.</w:t>
            </w:r>
          </w:p>
          <w:p w14:paraId="2ED80801" w14:textId="77C50F8D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FC2C84" w:rsidRPr="005B1C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3A82"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C84" w:rsidRPr="005B1C2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30B7D0E7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3D3516EE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6A096AA5" w14:textId="21E51741" w:rsidR="00D73A82" w:rsidRPr="005B1C2B" w:rsidRDefault="00D73A82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971" w:type="dxa"/>
          </w:tcPr>
          <w:p w14:paraId="064D3E18" w14:textId="27E99DB5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13680D" w:rsidRPr="005B1C2B" w14:paraId="52E8241C" w14:textId="77777777" w:rsidTr="00D73A82">
        <w:tc>
          <w:tcPr>
            <w:tcW w:w="443" w:type="dxa"/>
          </w:tcPr>
          <w:p w14:paraId="2AD88201" w14:textId="2EBE361E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1" w:type="dxa"/>
          </w:tcPr>
          <w:p w14:paraId="4F002E37" w14:textId="48F0754D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722" w:type="dxa"/>
          </w:tcPr>
          <w:p w14:paraId="54F9C341" w14:textId="4BD0EE41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8" w:type="dxa"/>
          </w:tcPr>
          <w:p w14:paraId="7B03AD35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5718CD01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Русский язык и лит.</w:t>
            </w:r>
          </w:p>
          <w:p w14:paraId="6D7D77DA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14:paraId="016BD3E5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14:paraId="20ACA8AC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Родной язык и лит.</w:t>
            </w:r>
          </w:p>
          <w:p w14:paraId="1ACF95F8" w14:textId="442A2910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FC2C84" w:rsidRPr="005B1C2B">
              <w:rPr>
                <w:rFonts w:ascii="Times New Roman" w:hAnsi="Times New Roman" w:cs="Times New Roman"/>
                <w:sz w:val="24"/>
                <w:szCs w:val="24"/>
              </w:rPr>
              <w:t>, музыка</w:t>
            </w:r>
          </w:p>
          <w:p w14:paraId="28B91503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3052CEF5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0CC47533" w14:textId="73DA5FA6" w:rsidR="00D73A82" w:rsidRPr="005B1C2B" w:rsidRDefault="00D73A82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971" w:type="dxa"/>
          </w:tcPr>
          <w:p w14:paraId="67D0DE2C" w14:textId="2F5519C3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680D" w:rsidRPr="005B1C2B" w14:paraId="3DBC85C2" w14:textId="77777777" w:rsidTr="00D73A82">
        <w:tc>
          <w:tcPr>
            <w:tcW w:w="443" w:type="dxa"/>
          </w:tcPr>
          <w:p w14:paraId="781E5859" w14:textId="046434ED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1" w:type="dxa"/>
          </w:tcPr>
          <w:p w14:paraId="3F3041F2" w14:textId="3AA0309C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Расулова А.Г.</w:t>
            </w:r>
          </w:p>
        </w:tc>
        <w:tc>
          <w:tcPr>
            <w:tcW w:w="722" w:type="dxa"/>
          </w:tcPr>
          <w:p w14:paraId="395EC53E" w14:textId="2E759109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8" w:type="dxa"/>
          </w:tcPr>
          <w:p w14:paraId="6F49E13B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005281E8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Русский язык и лит.</w:t>
            </w:r>
          </w:p>
          <w:p w14:paraId="784E634A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14:paraId="72440F0F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14:paraId="3802A05F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Родной язык и лит.</w:t>
            </w:r>
          </w:p>
          <w:p w14:paraId="57CF21F8" w14:textId="5BAAD7EB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FC2C84" w:rsidRPr="005B1C2B">
              <w:rPr>
                <w:rFonts w:ascii="Times New Roman" w:hAnsi="Times New Roman" w:cs="Times New Roman"/>
                <w:sz w:val="24"/>
                <w:szCs w:val="24"/>
              </w:rPr>
              <w:t>, музыка</w:t>
            </w:r>
          </w:p>
          <w:p w14:paraId="40570F8B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2A79847D" w14:textId="77777777" w:rsidR="0013680D" w:rsidRPr="005B1C2B" w:rsidRDefault="0013680D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22FD0F1E" w14:textId="77777777" w:rsidR="00FC2C84" w:rsidRPr="005B1C2B" w:rsidRDefault="00FC2C84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  <w:p w14:paraId="03C1BDAF" w14:textId="2123545D" w:rsidR="00D73A82" w:rsidRPr="005B1C2B" w:rsidRDefault="00D73A82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971" w:type="dxa"/>
          </w:tcPr>
          <w:p w14:paraId="3A96941A" w14:textId="37AC6681" w:rsidR="0013680D" w:rsidRPr="005B1C2B" w:rsidRDefault="00D73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680D" w:rsidRPr="005B1C2B" w14:paraId="5436B835" w14:textId="77777777" w:rsidTr="00D73A82">
        <w:tc>
          <w:tcPr>
            <w:tcW w:w="443" w:type="dxa"/>
          </w:tcPr>
          <w:p w14:paraId="691A0A38" w14:textId="5245B2E7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1" w:type="dxa"/>
          </w:tcPr>
          <w:p w14:paraId="2706E4AE" w14:textId="26568B16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Абдурахманова Д.И.</w:t>
            </w:r>
          </w:p>
        </w:tc>
        <w:tc>
          <w:tcPr>
            <w:tcW w:w="722" w:type="dxa"/>
          </w:tcPr>
          <w:p w14:paraId="4E7FB4FC" w14:textId="61228D27" w:rsidR="0013680D" w:rsidRPr="005B1C2B" w:rsidRDefault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8" w:type="dxa"/>
          </w:tcPr>
          <w:p w14:paraId="5E4A114C" w14:textId="77777777" w:rsidR="0013680D" w:rsidRPr="005B1C2B" w:rsidRDefault="00D73A82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14:paraId="095FF1FF" w14:textId="77777777" w:rsidR="00D73A82" w:rsidRPr="005B1C2B" w:rsidRDefault="00D73A82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Родной язык и лит.</w:t>
            </w:r>
          </w:p>
          <w:p w14:paraId="712FAB97" w14:textId="5B8CC734" w:rsidR="00D73A82" w:rsidRPr="005B1C2B" w:rsidRDefault="00D73A82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Музыка, ИЗО</w:t>
            </w:r>
          </w:p>
          <w:p w14:paraId="13515FB6" w14:textId="77777777" w:rsidR="00D73A82" w:rsidRPr="005B1C2B" w:rsidRDefault="00D73A82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14:paraId="2F82F252" w14:textId="77777777" w:rsidR="00D73A82" w:rsidRPr="005B1C2B" w:rsidRDefault="00D73A82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144F1638" w14:textId="268EEC70" w:rsidR="00D73A82" w:rsidRPr="005B1C2B" w:rsidRDefault="00D73A82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971" w:type="dxa"/>
          </w:tcPr>
          <w:p w14:paraId="391420AF" w14:textId="54115310" w:rsidR="0013680D" w:rsidRPr="005B1C2B" w:rsidRDefault="00D73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3A82" w:rsidRPr="005B1C2B" w14:paraId="595961A7" w14:textId="77777777" w:rsidTr="00D73A82">
        <w:tc>
          <w:tcPr>
            <w:tcW w:w="443" w:type="dxa"/>
          </w:tcPr>
          <w:p w14:paraId="24F68E73" w14:textId="1AEF8A43" w:rsidR="00D73A82" w:rsidRPr="005B1C2B" w:rsidRDefault="00D73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1" w:type="dxa"/>
          </w:tcPr>
          <w:p w14:paraId="21C39FA1" w14:textId="7E665B46" w:rsidR="00D73A82" w:rsidRPr="005B1C2B" w:rsidRDefault="005B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Бийбулатова</w:t>
            </w:r>
            <w:proofErr w:type="spellEnd"/>
            <w:r w:rsidRPr="005B1C2B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722" w:type="dxa"/>
          </w:tcPr>
          <w:p w14:paraId="68CFB2C3" w14:textId="37C87DDF" w:rsidR="00D73A82" w:rsidRPr="005B1C2B" w:rsidRDefault="005B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8" w:type="dxa"/>
          </w:tcPr>
          <w:p w14:paraId="0309C36D" w14:textId="3875DD3F" w:rsidR="00D73A82" w:rsidRPr="005B1C2B" w:rsidRDefault="005B1C2B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1" w:type="dxa"/>
          </w:tcPr>
          <w:p w14:paraId="289AE53F" w14:textId="1CB5918E" w:rsidR="00D73A82" w:rsidRPr="005B1C2B" w:rsidRDefault="005B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1C2B" w:rsidRPr="005B1C2B" w14:paraId="1ABEDCA5" w14:textId="77777777" w:rsidTr="00D73A82">
        <w:tc>
          <w:tcPr>
            <w:tcW w:w="443" w:type="dxa"/>
          </w:tcPr>
          <w:p w14:paraId="50481DD1" w14:textId="1291AAE4" w:rsidR="005B1C2B" w:rsidRPr="005B1C2B" w:rsidRDefault="005B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1" w:type="dxa"/>
          </w:tcPr>
          <w:p w14:paraId="79ACC9E4" w14:textId="6C7D7A7D" w:rsidR="005B1C2B" w:rsidRPr="005B1C2B" w:rsidRDefault="005B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Гаджиева А.М.</w:t>
            </w:r>
          </w:p>
        </w:tc>
        <w:tc>
          <w:tcPr>
            <w:tcW w:w="722" w:type="dxa"/>
          </w:tcPr>
          <w:p w14:paraId="74CA3067" w14:textId="24D0EE4B" w:rsidR="005B1C2B" w:rsidRPr="005B1C2B" w:rsidRDefault="005B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8" w:type="dxa"/>
          </w:tcPr>
          <w:p w14:paraId="0BAFD3EF" w14:textId="0CDB2870" w:rsidR="005B1C2B" w:rsidRPr="005B1C2B" w:rsidRDefault="005B1C2B" w:rsidP="00136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1" w:type="dxa"/>
          </w:tcPr>
          <w:p w14:paraId="73623CAE" w14:textId="4EAB1698" w:rsidR="005B1C2B" w:rsidRPr="005B1C2B" w:rsidRDefault="005B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6A2CEF2" w14:textId="4EE9F134" w:rsidR="00647E7A" w:rsidRPr="005B1C2B" w:rsidRDefault="00647E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7"/>
        <w:gridCol w:w="2374"/>
        <w:gridCol w:w="1056"/>
        <w:gridCol w:w="3072"/>
        <w:gridCol w:w="2392"/>
      </w:tblGrid>
      <w:tr w:rsidR="00D73A82" w:rsidRPr="005B1C2B" w14:paraId="6BFB6210" w14:textId="77777777" w:rsidTr="005B1C2B">
        <w:trPr>
          <w:trHeight w:val="291"/>
        </w:trPr>
        <w:tc>
          <w:tcPr>
            <w:tcW w:w="457" w:type="dxa"/>
          </w:tcPr>
          <w:p w14:paraId="3640B8BF" w14:textId="318B8C43" w:rsidR="00D73A82" w:rsidRPr="005B1C2B" w:rsidRDefault="005B1C2B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14:paraId="09412977" w14:textId="7349CE9E" w:rsidR="00D73A82" w:rsidRPr="005B1C2B" w:rsidRDefault="00D73A82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П.Д.</w:t>
            </w:r>
          </w:p>
        </w:tc>
        <w:tc>
          <w:tcPr>
            <w:tcW w:w="1056" w:type="dxa"/>
          </w:tcPr>
          <w:p w14:paraId="6922F467" w14:textId="6F9729DD" w:rsidR="00D73A82" w:rsidRPr="005B1C2B" w:rsidRDefault="00D73A82" w:rsidP="00D73A82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2" w:type="dxa"/>
          </w:tcPr>
          <w:p w14:paraId="6BFC539F" w14:textId="4BB7E6ED" w:rsidR="00D73A82" w:rsidRPr="005B1C2B" w:rsidRDefault="00D73A82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2" w:type="dxa"/>
          </w:tcPr>
          <w:p w14:paraId="4A20EB9A" w14:textId="77777777" w:rsidR="00D73A82" w:rsidRPr="005B1C2B" w:rsidRDefault="00D73A82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1,5ч.</w:t>
            </w:r>
          </w:p>
        </w:tc>
      </w:tr>
      <w:tr w:rsidR="005B1C2B" w:rsidRPr="005B1C2B" w14:paraId="70FE9E5E" w14:textId="77777777" w:rsidTr="005B1C2B">
        <w:trPr>
          <w:trHeight w:val="265"/>
        </w:trPr>
        <w:tc>
          <w:tcPr>
            <w:tcW w:w="457" w:type="dxa"/>
            <w:vMerge w:val="restart"/>
          </w:tcPr>
          <w:p w14:paraId="25EDE7F7" w14:textId="561110F1" w:rsidR="005B1C2B" w:rsidRPr="005B1C2B" w:rsidRDefault="005B1C2B" w:rsidP="00D73A82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2374" w:type="dxa"/>
            <w:vMerge w:val="restart"/>
          </w:tcPr>
          <w:p w14:paraId="58CE9BFB" w14:textId="2E3F04D9" w:rsidR="005B1C2B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14:paraId="7E60848A" w14:textId="3E15E845" w:rsidR="005B1C2B" w:rsidRPr="005B1C2B" w:rsidRDefault="005B1C2B" w:rsidP="00D73A82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14:paraId="32E8B4CA" w14:textId="76C4FE66" w:rsidR="005B1C2B" w:rsidRPr="005B1C2B" w:rsidRDefault="005B1C2B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2" w:type="dxa"/>
          </w:tcPr>
          <w:p w14:paraId="246C7CDB" w14:textId="77777777" w:rsidR="005B1C2B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</w:tr>
      <w:bookmarkEnd w:id="0"/>
      <w:tr w:rsidR="005B1C2B" w:rsidRPr="005B1C2B" w14:paraId="65FBF598" w14:textId="77777777" w:rsidTr="005B1C2B">
        <w:trPr>
          <w:trHeight w:val="274"/>
        </w:trPr>
        <w:tc>
          <w:tcPr>
            <w:tcW w:w="457" w:type="dxa"/>
            <w:vMerge/>
          </w:tcPr>
          <w:p w14:paraId="730E80EB" w14:textId="6EC9554C" w:rsidR="005B1C2B" w:rsidRPr="005B1C2B" w:rsidRDefault="005B1C2B" w:rsidP="00D73A82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339BB682" w14:textId="42A9B500" w:rsidR="005B1C2B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1F86FAC2" w14:textId="697C82CB" w:rsidR="005B1C2B" w:rsidRPr="005B1C2B" w:rsidRDefault="005B1C2B" w:rsidP="00D73A82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14:paraId="0E74B27B" w14:textId="7903BD6D" w:rsidR="005B1C2B" w:rsidRPr="005B1C2B" w:rsidRDefault="005B1C2B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392" w:type="dxa"/>
          </w:tcPr>
          <w:p w14:paraId="2DEFDCF2" w14:textId="4818210E" w:rsidR="005B1C2B" w:rsidRPr="005B1C2B" w:rsidRDefault="005B1C2B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0,25ч.</w:t>
            </w:r>
          </w:p>
        </w:tc>
      </w:tr>
      <w:tr w:rsidR="00D73A82" w:rsidRPr="005B1C2B" w14:paraId="04A29E02" w14:textId="77777777" w:rsidTr="005B1C2B">
        <w:trPr>
          <w:trHeight w:val="265"/>
        </w:trPr>
        <w:tc>
          <w:tcPr>
            <w:tcW w:w="457" w:type="dxa"/>
          </w:tcPr>
          <w:p w14:paraId="0E09C594" w14:textId="5C01A1CB" w:rsidR="00D73A82" w:rsidRPr="005B1C2B" w:rsidRDefault="005B1C2B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4" w:type="dxa"/>
          </w:tcPr>
          <w:p w14:paraId="32EAABB2" w14:textId="4B5CE050" w:rsidR="00D73A82" w:rsidRPr="005B1C2B" w:rsidRDefault="00D73A82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Нажмудинова</w:t>
            </w:r>
            <w:proofErr w:type="spellEnd"/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056" w:type="dxa"/>
          </w:tcPr>
          <w:p w14:paraId="7D8F34D4" w14:textId="157D228F" w:rsidR="00D73A82" w:rsidRPr="005B1C2B" w:rsidRDefault="005B1C2B" w:rsidP="00D73A82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 w:rsidR="00D73A82"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2" w:type="dxa"/>
          </w:tcPr>
          <w:p w14:paraId="27ED6DD3" w14:textId="2DD91F36" w:rsidR="00D73A82" w:rsidRPr="005B1C2B" w:rsidRDefault="00D73A82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2" w:type="dxa"/>
          </w:tcPr>
          <w:p w14:paraId="5A9AEDD3" w14:textId="21485540" w:rsidR="00D73A82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D73A82"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D73A82" w:rsidRPr="005B1C2B" w14:paraId="63434743" w14:textId="77777777" w:rsidTr="005B1C2B">
        <w:trPr>
          <w:trHeight w:val="265"/>
        </w:trPr>
        <w:tc>
          <w:tcPr>
            <w:tcW w:w="457" w:type="dxa"/>
          </w:tcPr>
          <w:p w14:paraId="6D946AD8" w14:textId="77ECF2C3" w:rsidR="00D73A82" w:rsidRPr="005B1C2B" w:rsidRDefault="005B1C2B" w:rsidP="00D73A82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4" w:type="dxa"/>
          </w:tcPr>
          <w:p w14:paraId="4996EA6D" w14:textId="14F0E4D5" w:rsidR="00D73A82" w:rsidRPr="005B1C2B" w:rsidRDefault="00D73A82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Саадуева</w:t>
            </w:r>
            <w:proofErr w:type="spellEnd"/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056" w:type="dxa"/>
          </w:tcPr>
          <w:p w14:paraId="3791DFC2" w14:textId="0A612E01" w:rsidR="00D73A82" w:rsidRPr="005B1C2B" w:rsidRDefault="00D73A82" w:rsidP="00D73A82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2" w:type="dxa"/>
          </w:tcPr>
          <w:p w14:paraId="71D3E28B" w14:textId="7D8D7A18" w:rsidR="00D73A82" w:rsidRPr="005B1C2B" w:rsidRDefault="00D73A82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392" w:type="dxa"/>
          </w:tcPr>
          <w:p w14:paraId="68A6D4EC" w14:textId="77777777" w:rsidR="00D73A82" w:rsidRPr="005B1C2B" w:rsidRDefault="00D73A82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5B1C2B" w:rsidRPr="005B1C2B" w14:paraId="45135446" w14:textId="77777777" w:rsidTr="005B1C2B">
        <w:trPr>
          <w:trHeight w:val="265"/>
        </w:trPr>
        <w:tc>
          <w:tcPr>
            <w:tcW w:w="457" w:type="dxa"/>
            <w:vMerge w:val="restart"/>
          </w:tcPr>
          <w:p w14:paraId="2711B3E7" w14:textId="38155BED" w:rsidR="005B1C2B" w:rsidRPr="005B1C2B" w:rsidRDefault="005B1C2B" w:rsidP="00D73A82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14:paraId="3AAD342B" w14:textId="055650EC" w:rsidR="005B1C2B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14:paraId="0B94C0B3" w14:textId="5B6B1479" w:rsidR="005B1C2B" w:rsidRPr="005B1C2B" w:rsidRDefault="005B1C2B" w:rsidP="00D73A82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E0087F" w14:textId="35FD3C46" w:rsidR="005B1C2B" w:rsidRPr="005B1C2B" w:rsidRDefault="005B1C2B" w:rsidP="00D73A82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14:paraId="6D2F613C" w14:textId="56A952F3" w:rsidR="005B1C2B" w:rsidRPr="005B1C2B" w:rsidRDefault="005B1C2B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2" w:type="dxa"/>
          </w:tcPr>
          <w:p w14:paraId="4DB21D1A" w14:textId="77777777" w:rsidR="005B1C2B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0,5ч.</w:t>
            </w:r>
          </w:p>
        </w:tc>
      </w:tr>
      <w:tr w:rsidR="005B1C2B" w:rsidRPr="005B1C2B" w14:paraId="714E4C55" w14:textId="77777777" w:rsidTr="005B1C2B">
        <w:trPr>
          <w:trHeight w:val="265"/>
        </w:trPr>
        <w:tc>
          <w:tcPr>
            <w:tcW w:w="457" w:type="dxa"/>
            <w:vMerge/>
          </w:tcPr>
          <w:p w14:paraId="1194D581" w14:textId="7096A55A" w:rsidR="005B1C2B" w:rsidRPr="005B1C2B" w:rsidRDefault="005B1C2B" w:rsidP="00D73A82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47331C8E" w14:textId="66920911" w:rsidR="005B1C2B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73AE7D97" w14:textId="31E3CF4E" w:rsidR="005B1C2B" w:rsidRPr="005B1C2B" w:rsidRDefault="005B1C2B" w:rsidP="00D73A82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14:paraId="15CF61B3" w14:textId="0F9574CC" w:rsidR="005B1C2B" w:rsidRPr="005B1C2B" w:rsidRDefault="005B1C2B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2" w:type="dxa"/>
          </w:tcPr>
          <w:p w14:paraId="4FE3CD78" w14:textId="77777777" w:rsidR="005B1C2B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D73A82" w:rsidRPr="005B1C2B" w14:paraId="332645C5" w14:textId="77777777" w:rsidTr="005B1C2B">
        <w:trPr>
          <w:trHeight w:val="265"/>
        </w:trPr>
        <w:tc>
          <w:tcPr>
            <w:tcW w:w="457" w:type="dxa"/>
          </w:tcPr>
          <w:p w14:paraId="63D34D9E" w14:textId="62D73705" w:rsidR="00D73A82" w:rsidRPr="005B1C2B" w:rsidRDefault="005B1C2B" w:rsidP="00D73A82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4" w:type="dxa"/>
          </w:tcPr>
          <w:p w14:paraId="20B64590" w14:textId="48F98643" w:rsidR="00D73A82" w:rsidRPr="005B1C2B" w:rsidRDefault="00D73A82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1056" w:type="dxa"/>
          </w:tcPr>
          <w:p w14:paraId="75D87880" w14:textId="3481737A" w:rsidR="00D73A82" w:rsidRPr="005B1C2B" w:rsidRDefault="005B1C2B" w:rsidP="00D73A82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 w:rsidR="00D73A82"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2" w:type="dxa"/>
          </w:tcPr>
          <w:p w14:paraId="3C55803D" w14:textId="6B45F518" w:rsidR="00D73A82" w:rsidRPr="005B1C2B" w:rsidRDefault="00D73A82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2" w:type="dxa"/>
          </w:tcPr>
          <w:p w14:paraId="372575D5" w14:textId="73BBCFBD" w:rsidR="00D73A82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1+</w:t>
            </w:r>
            <w:r w:rsidR="00D73A82"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0,75ч.+0,25 часть ф. ОО</w:t>
            </w:r>
          </w:p>
        </w:tc>
      </w:tr>
      <w:tr w:rsidR="00D73A82" w:rsidRPr="005B1C2B" w14:paraId="440F1E34" w14:textId="77777777" w:rsidTr="005B1C2B">
        <w:trPr>
          <w:trHeight w:val="265"/>
        </w:trPr>
        <w:tc>
          <w:tcPr>
            <w:tcW w:w="457" w:type="dxa"/>
          </w:tcPr>
          <w:p w14:paraId="5E4F64CA" w14:textId="7BA3DFBA" w:rsidR="00D73A82" w:rsidRPr="005B1C2B" w:rsidRDefault="005B1C2B" w:rsidP="00D73A82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4" w:type="dxa"/>
          </w:tcPr>
          <w:p w14:paraId="1C4CEFA4" w14:textId="55B3A01F" w:rsidR="00D73A82" w:rsidRPr="005B1C2B" w:rsidRDefault="00D73A82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056" w:type="dxa"/>
          </w:tcPr>
          <w:p w14:paraId="1389058E" w14:textId="51DB4958" w:rsidR="00D73A82" w:rsidRPr="005B1C2B" w:rsidRDefault="00D73A82" w:rsidP="00D73A82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2" w:type="dxa"/>
          </w:tcPr>
          <w:p w14:paraId="26DA8B80" w14:textId="7A185BDC" w:rsidR="00D73A82" w:rsidRPr="005B1C2B" w:rsidRDefault="00D73A82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2" w:type="dxa"/>
          </w:tcPr>
          <w:p w14:paraId="2926797B" w14:textId="77777777" w:rsidR="00D73A82" w:rsidRPr="005B1C2B" w:rsidRDefault="00D73A82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0,25 ч.</w:t>
            </w:r>
          </w:p>
        </w:tc>
      </w:tr>
      <w:tr w:rsidR="005B1C2B" w:rsidRPr="005B1C2B" w14:paraId="03A6CB03" w14:textId="77777777" w:rsidTr="005B1C2B">
        <w:trPr>
          <w:trHeight w:val="265"/>
        </w:trPr>
        <w:tc>
          <w:tcPr>
            <w:tcW w:w="457" w:type="dxa"/>
            <w:vMerge w:val="restart"/>
          </w:tcPr>
          <w:p w14:paraId="1306856A" w14:textId="374829AF" w:rsidR="005B1C2B" w:rsidRPr="005B1C2B" w:rsidRDefault="005B1C2B" w:rsidP="00D73A82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14:paraId="6DB49926" w14:textId="3D5C8F78" w:rsidR="005B1C2B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14:paraId="15B77CF1" w14:textId="47921055" w:rsidR="005B1C2B" w:rsidRPr="005B1C2B" w:rsidRDefault="005B1C2B" w:rsidP="00D73A82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14:paraId="7C38E2C9" w14:textId="29113F56" w:rsidR="005B1C2B" w:rsidRPr="005B1C2B" w:rsidRDefault="005B1C2B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2" w:type="dxa"/>
          </w:tcPr>
          <w:p w14:paraId="2D612A76" w14:textId="77777777" w:rsidR="005B1C2B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0,25 ч.</w:t>
            </w:r>
          </w:p>
        </w:tc>
      </w:tr>
      <w:tr w:rsidR="005B1C2B" w:rsidRPr="005B1C2B" w14:paraId="7AB1FCF1" w14:textId="77777777" w:rsidTr="005B1C2B">
        <w:trPr>
          <w:trHeight w:val="265"/>
        </w:trPr>
        <w:tc>
          <w:tcPr>
            <w:tcW w:w="457" w:type="dxa"/>
            <w:vMerge/>
          </w:tcPr>
          <w:p w14:paraId="30C6D2E9" w14:textId="01FE8BD2" w:rsidR="005B1C2B" w:rsidRPr="005B1C2B" w:rsidRDefault="005B1C2B" w:rsidP="00D73A82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6DF2E694" w14:textId="22F8CAFC" w:rsidR="005B1C2B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66B7B1DB" w14:textId="49895D94" w:rsidR="005B1C2B" w:rsidRPr="005B1C2B" w:rsidRDefault="005B1C2B" w:rsidP="00D73A82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14:paraId="5695FD8C" w14:textId="51D80153" w:rsidR="005B1C2B" w:rsidRPr="005B1C2B" w:rsidRDefault="005B1C2B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2" w:type="dxa"/>
          </w:tcPr>
          <w:p w14:paraId="532CD9F2" w14:textId="77777777" w:rsidR="005B1C2B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0,25 ч.</w:t>
            </w:r>
          </w:p>
        </w:tc>
      </w:tr>
      <w:tr w:rsidR="005B1C2B" w:rsidRPr="005B1C2B" w14:paraId="16E6633B" w14:textId="77777777" w:rsidTr="005B1C2B">
        <w:trPr>
          <w:trHeight w:val="274"/>
        </w:trPr>
        <w:tc>
          <w:tcPr>
            <w:tcW w:w="457" w:type="dxa"/>
            <w:vMerge/>
          </w:tcPr>
          <w:p w14:paraId="19419633" w14:textId="4BC830CF" w:rsidR="005B1C2B" w:rsidRPr="005B1C2B" w:rsidRDefault="005B1C2B" w:rsidP="00D73A82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1AD0280B" w14:textId="3D8FD799" w:rsidR="005B1C2B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4C278D72" w14:textId="35D7C24B" w:rsidR="005B1C2B" w:rsidRPr="005B1C2B" w:rsidRDefault="005B1C2B" w:rsidP="00D73A82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14:paraId="042BE4B1" w14:textId="5493FB96" w:rsidR="005B1C2B" w:rsidRPr="005B1C2B" w:rsidRDefault="005B1C2B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2" w:type="dxa"/>
          </w:tcPr>
          <w:p w14:paraId="22F11CB0" w14:textId="77777777" w:rsidR="005B1C2B" w:rsidRPr="005B1C2B" w:rsidRDefault="005B1C2B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0,25 ч.</w:t>
            </w:r>
          </w:p>
        </w:tc>
      </w:tr>
      <w:tr w:rsidR="00D73A82" w:rsidRPr="005B1C2B" w14:paraId="6863DC9D" w14:textId="77777777" w:rsidTr="005B1C2B">
        <w:trPr>
          <w:trHeight w:val="274"/>
        </w:trPr>
        <w:tc>
          <w:tcPr>
            <w:tcW w:w="457" w:type="dxa"/>
          </w:tcPr>
          <w:p w14:paraId="1F79995D" w14:textId="77A7777D" w:rsidR="00D73A82" w:rsidRPr="005B1C2B" w:rsidRDefault="005B1C2B" w:rsidP="00D73A82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4" w:type="dxa"/>
          </w:tcPr>
          <w:p w14:paraId="30B4CD12" w14:textId="698C9AC8" w:rsidR="00D73A82" w:rsidRPr="005B1C2B" w:rsidRDefault="00D73A82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Хангишиева</w:t>
            </w:r>
            <w:proofErr w:type="spellEnd"/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З.Ш.</w:t>
            </w:r>
          </w:p>
        </w:tc>
        <w:tc>
          <w:tcPr>
            <w:tcW w:w="1056" w:type="dxa"/>
          </w:tcPr>
          <w:p w14:paraId="157E4067" w14:textId="68D69225" w:rsidR="00D73A82" w:rsidRPr="005B1C2B" w:rsidRDefault="00D73A82" w:rsidP="00D73A82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2,3,4,5,6</w:t>
            </w:r>
          </w:p>
        </w:tc>
        <w:tc>
          <w:tcPr>
            <w:tcW w:w="3072" w:type="dxa"/>
          </w:tcPr>
          <w:p w14:paraId="16FD50D7" w14:textId="69163F10" w:rsidR="00D73A82" w:rsidRPr="005B1C2B" w:rsidRDefault="00D73A82" w:rsidP="007326E5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2" w:type="dxa"/>
          </w:tcPr>
          <w:p w14:paraId="0F130999" w14:textId="34303293" w:rsidR="00D73A82" w:rsidRPr="005B1C2B" w:rsidRDefault="00D73A82" w:rsidP="007326E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005B1C2B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</w:tr>
    </w:tbl>
    <w:p w14:paraId="7FD7492E" w14:textId="77777777" w:rsidR="00647E7A" w:rsidRPr="005B1C2B" w:rsidRDefault="00647E7A">
      <w:pPr>
        <w:rPr>
          <w:rFonts w:ascii="Times New Roman" w:hAnsi="Times New Roman" w:cs="Times New Roman"/>
          <w:sz w:val="24"/>
          <w:szCs w:val="24"/>
        </w:rPr>
      </w:pPr>
    </w:p>
    <w:sectPr w:rsidR="00647E7A" w:rsidRPr="005B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F0"/>
    <w:rsid w:val="0013680D"/>
    <w:rsid w:val="005B1C2B"/>
    <w:rsid w:val="00647E7A"/>
    <w:rsid w:val="00811CF0"/>
    <w:rsid w:val="00B51282"/>
    <w:rsid w:val="00D73A82"/>
    <w:rsid w:val="00F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3D71"/>
  <w15:chartTrackingRefBased/>
  <w15:docId w15:val="{83A29B6F-0EF1-49CF-9FB9-53F9B3F7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2020-07-24T14:39:00Z</dcterms:created>
  <dcterms:modified xsi:type="dcterms:W3CDTF">2020-07-24T15:26:00Z</dcterms:modified>
</cp:coreProperties>
</file>